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6A" w:rsidRPr="001147AC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1147AC">
        <w:rPr>
          <w:rStyle w:val="fontstyle01"/>
          <w:sz w:val="28"/>
          <w:szCs w:val="28"/>
        </w:rPr>
        <w:t>муниципальное дошкольное образовательное учреждение детский сад комбинированного вида №1 г</w:t>
      </w:r>
      <w:proofErr w:type="gramStart"/>
      <w:r w:rsidRPr="001147AC">
        <w:rPr>
          <w:rStyle w:val="fontstyle01"/>
          <w:sz w:val="28"/>
          <w:szCs w:val="28"/>
        </w:rPr>
        <w:t>.Б</w:t>
      </w:r>
      <w:proofErr w:type="gramEnd"/>
      <w:r w:rsidRPr="001147AC">
        <w:rPr>
          <w:rStyle w:val="fontstyle01"/>
          <w:sz w:val="28"/>
          <w:szCs w:val="28"/>
        </w:rPr>
        <w:t>елинский</w:t>
      </w:r>
    </w:p>
    <w:p w:rsidR="00F07C6A" w:rsidRPr="001147AC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Pr="001147AC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Pr="001147AC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Pr="00F07C6A" w:rsidRDefault="00F07C6A" w:rsidP="00F07C6A">
      <w:pPr>
        <w:spacing w:after="0" w:line="240" w:lineRule="auto"/>
        <w:jc w:val="center"/>
        <w:rPr>
          <w:rStyle w:val="fontstyle01"/>
          <w:sz w:val="56"/>
          <w:szCs w:val="56"/>
        </w:rPr>
      </w:pPr>
      <w:r w:rsidRPr="00F07C6A">
        <w:rPr>
          <w:rStyle w:val="fontstyle01"/>
          <w:sz w:val="56"/>
          <w:szCs w:val="56"/>
        </w:rPr>
        <w:t xml:space="preserve">ПРОЕКТ </w:t>
      </w:r>
    </w:p>
    <w:p w:rsidR="00F07C6A" w:rsidRPr="00F07C6A" w:rsidRDefault="00F07C6A" w:rsidP="00F07C6A">
      <w:pPr>
        <w:spacing w:after="0" w:line="240" w:lineRule="auto"/>
        <w:jc w:val="center"/>
        <w:rPr>
          <w:rStyle w:val="fontstyle01"/>
          <w:sz w:val="56"/>
          <w:szCs w:val="56"/>
        </w:rPr>
      </w:pPr>
      <w:r w:rsidRPr="00F07C6A">
        <w:rPr>
          <w:rStyle w:val="fontstyle01"/>
          <w:sz w:val="56"/>
          <w:szCs w:val="56"/>
        </w:rPr>
        <w:t>в старшей группе №1</w:t>
      </w:r>
    </w:p>
    <w:p w:rsidR="00F07C6A" w:rsidRPr="00F07C6A" w:rsidRDefault="00F07C6A" w:rsidP="00F07C6A">
      <w:pPr>
        <w:spacing w:after="0" w:line="240" w:lineRule="auto"/>
        <w:jc w:val="center"/>
        <w:rPr>
          <w:rStyle w:val="fontstyle01"/>
          <w:sz w:val="56"/>
          <w:szCs w:val="56"/>
        </w:rPr>
      </w:pPr>
      <w:r>
        <w:rPr>
          <w:rStyle w:val="fontstyle01"/>
          <w:sz w:val="56"/>
          <w:szCs w:val="56"/>
        </w:rPr>
        <w:t>по т</w:t>
      </w:r>
      <w:r w:rsidRPr="00F07C6A">
        <w:rPr>
          <w:rStyle w:val="fontstyle01"/>
          <w:sz w:val="56"/>
          <w:szCs w:val="56"/>
        </w:rPr>
        <w:t>ем</w:t>
      </w:r>
      <w:r>
        <w:rPr>
          <w:rStyle w:val="fontstyle01"/>
          <w:sz w:val="56"/>
          <w:szCs w:val="56"/>
        </w:rPr>
        <w:t>е</w:t>
      </w:r>
      <w:r w:rsidRPr="00F07C6A">
        <w:rPr>
          <w:rStyle w:val="fontstyle01"/>
          <w:sz w:val="56"/>
          <w:szCs w:val="56"/>
        </w:rPr>
        <w:t>: «Мой город вчера, сегодня, завтра»</w:t>
      </w: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                  Разработала и провела:</w:t>
      </w: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                              воспитатель первой категории </w:t>
      </w: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    </w:t>
      </w:r>
      <w:proofErr w:type="spellStart"/>
      <w:r>
        <w:rPr>
          <w:rStyle w:val="fontstyle01"/>
          <w:sz w:val="28"/>
          <w:szCs w:val="28"/>
        </w:rPr>
        <w:t>Бикинева</w:t>
      </w:r>
      <w:proofErr w:type="spellEnd"/>
      <w:r>
        <w:rPr>
          <w:rStyle w:val="fontstyle01"/>
          <w:sz w:val="28"/>
          <w:szCs w:val="28"/>
        </w:rPr>
        <w:t xml:space="preserve"> И.Ю.</w:t>
      </w: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F07C6A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F07C6A" w:rsidRDefault="00F07C6A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B42001" w:rsidRDefault="00C42381" w:rsidP="00135C70">
      <w:pPr>
        <w:spacing w:after="0" w:line="240" w:lineRule="auto"/>
        <w:rPr>
          <w:rStyle w:val="fontstyle21"/>
          <w:sz w:val="28"/>
          <w:szCs w:val="28"/>
        </w:rPr>
      </w:pPr>
      <w:r w:rsidRPr="00135C70">
        <w:rPr>
          <w:rStyle w:val="fontstyle01"/>
          <w:sz w:val="28"/>
          <w:szCs w:val="28"/>
        </w:rPr>
        <w:lastRenderedPageBreak/>
        <w:t xml:space="preserve">Тип: </w:t>
      </w:r>
      <w:r w:rsidRPr="00135C70">
        <w:rPr>
          <w:rStyle w:val="fontstyle21"/>
          <w:sz w:val="28"/>
          <w:szCs w:val="28"/>
        </w:rPr>
        <w:t>информационно –</w:t>
      </w:r>
      <w:r w:rsidR="001147AC">
        <w:rPr>
          <w:rStyle w:val="fontstyle21"/>
          <w:sz w:val="28"/>
          <w:szCs w:val="28"/>
        </w:rPr>
        <w:t xml:space="preserve"> </w:t>
      </w:r>
      <w:proofErr w:type="spellStart"/>
      <w:r w:rsidR="001147AC">
        <w:rPr>
          <w:rStyle w:val="fontstyle21"/>
          <w:sz w:val="28"/>
          <w:szCs w:val="28"/>
        </w:rPr>
        <w:t>практико</w:t>
      </w:r>
      <w:proofErr w:type="spellEnd"/>
      <w:r w:rsidR="001147AC">
        <w:rPr>
          <w:rStyle w:val="fontstyle21"/>
          <w:sz w:val="28"/>
          <w:szCs w:val="28"/>
        </w:rPr>
        <w:t xml:space="preserve"> </w:t>
      </w:r>
      <w:r w:rsidRPr="00135C70">
        <w:rPr>
          <w:rStyle w:val="fontstyle21"/>
          <w:sz w:val="28"/>
          <w:szCs w:val="28"/>
        </w:rPr>
        <w:t>ориентированный.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01"/>
          <w:sz w:val="28"/>
          <w:szCs w:val="28"/>
        </w:rPr>
        <w:t xml:space="preserve">Вид: </w:t>
      </w:r>
      <w:r w:rsidRPr="00135C70">
        <w:rPr>
          <w:rStyle w:val="fontstyle21"/>
          <w:sz w:val="28"/>
          <w:szCs w:val="28"/>
        </w:rPr>
        <w:t>долгосрочный.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01"/>
          <w:sz w:val="28"/>
          <w:szCs w:val="28"/>
        </w:rPr>
        <w:t>Участники проекта:</w:t>
      </w:r>
      <w:r w:rsidR="00EA5A07">
        <w:rPr>
          <w:rStyle w:val="fontstyle01"/>
          <w:sz w:val="28"/>
          <w:szCs w:val="28"/>
        </w:rPr>
        <w:t xml:space="preserve">   </w:t>
      </w:r>
      <w:r w:rsidRPr="00135C70">
        <w:rPr>
          <w:rStyle w:val="fontstyle21"/>
          <w:sz w:val="28"/>
          <w:szCs w:val="28"/>
        </w:rPr>
        <w:t>дошкольники, родители, педагоги.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5A07">
        <w:rPr>
          <w:rStyle w:val="fontstyle21"/>
          <w:sz w:val="28"/>
          <w:szCs w:val="28"/>
        </w:rPr>
        <w:t>Возраст детей: 4-5</w:t>
      </w:r>
      <w:r w:rsidRPr="00135C70">
        <w:rPr>
          <w:rStyle w:val="fontstyle21"/>
          <w:sz w:val="28"/>
          <w:szCs w:val="28"/>
        </w:rPr>
        <w:t xml:space="preserve"> лет.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01"/>
          <w:sz w:val="28"/>
          <w:szCs w:val="28"/>
        </w:rPr>
        <w:t>Актуальность проекта:</w:t>
      </w:r>
      <w:r w:rsidRPr="00135C7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Начало всех жизненных дорог человека закладывается в детстве. Важно,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чтобы дети выросли здоровыми, трудолюбивыми, интеллектуально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развитыми, стали достойными гражданами своего отечества.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Наша задача – помочь приобрести эти качества, дать растущему человеку надежные нравственные ориентиры. Надо научить детей любить природу родного края, его прошлое и будущее, сформировать определенные отношения к людям, населяющим город, край, страну, к моральным ценностям, традициям, обычаям, культуре своей страны. Понимание Родины у дошкольников связано с ощущением родного края, земли, на которой родился и рос, с конкретными представлениями о том, что близко и дорого – с любовью к родителям, своим близким, своему дому, к ближайшему окружению, родным местам.</w:t>
      </w:r>
      <w:r w:rsidRPr="00135C70">
        <w:rPr>
          <w:rFonts w:ascii="Times New Roman" w:hAnsi="Times New Roman" w:cs="Times New Roman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Знание детьми доступного им краеведческого материала будет основой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понимания ими других краев, областей и позволит сформировать у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дошкольников представление о том, чем славен родной край и что малая Родина – часть большой страны - Россия.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01"/>
          <w:sz w:val="28"/>
          <w:szCs w:val="28"/>
        </w:rPr>
        <w:t>Проблема:</w:t>
      </w:r>
      <w:r w:rsidRPr="00135C7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Воспитание патриотизма, гражданственности, толерантности у детей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дошкольного возраста, как будущее нашего города, сформированность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представлений о городе, о его достопримечательностях, о труде людей.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01"/>
          <w:sz w:val="28"/>
          <w:szCs w:val="28"/>
        </w:rPr>
        <w:t>Цель проекта</w:t>
      </w:r>
      <w:r w:rsidRPr="00135C7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Систематизировать знания детей об истории города Белинский, его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достопримечательностях, формирование патриотических чувств,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осознание себя гражданином страны и родного города.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35C70">
        <w:rPr>
          <w:rStyle w:val="fontstyle01"/>
          <w:sz w:val="28"/>
          <w:szCs w:val="28"/>
        </w:rPr>
        <w:t>Задачи проекта:</w:t>
      </w:r>
      <w:r w:rsidRPr="00135C7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• формировать представления детей о родном городе;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• закрепить знания о знакомых улицах, где находится дом, детский сад,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пути следования от дома до детского сада;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• воспитывать умение видеть красоту родного города, радоваться ей;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• формировать общее представление об основных архитектурных сооружениях, памятниках, определяющих облик города;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• развивать целостное отношение к архитектурным пространствам города;</w:t>
      </w:r>
      <w:proofErr w:type="gramEnd"/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• учить ориентироваться по карте-схеме города;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• воспитывать чувство гордости за принадлежность к своему народу,</w:t>
      </w: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C70">
        <w:rPr>
          <w:rStyle w:val="fontstyle21"/>
          <w:sz w:val="28"/>
          <w:szCs w:val="28"/>
        </w:rPr>
        <w:t>доброжелательное отношение к людям другой национальности.</w:t>
      </w:r>
    </w:p>
    <w:p w:rsidR="00C92FE4" w:rsidRDefault="00C42381" w:rsidP="00135C70">
      <w:pPr>
        <w:spacing w:after="0" w:line="240" w:lineRule="auto"/>
        <w:rPr>
          <w:rStyle w:val="fontstyle21"/>
          <w:sz w:val="28"/>
          <w:szCs w:val="28"/>
        </w:rPr>
      </w:pP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92FE4" w:rsidRDefault="00C92FE4" w:rsidP="00135C70">
      <w:pPr>
        <w:spacing w:after="0" w:line="240" w:lineRule="auto"/>
        <w:rPr>
          <w:rStyle w:val="fontstyle21"/>
          <w:sz w:val="28"/>
          <w:szCs w:val="28"/>
        </w:rPr>
      </w:pPr>
    </w:p>
    <w:p w:rsidR="00F07C6A" w:rsidRDefault="00C42381" w:rsidP="00135C70">
      <w:pPr>
        <w:spacing w:after="0" w:line="240" w:lineRule="auto"/>
        <w:rPr>
          <w:rStyle w:val="fontstyle01"/>
          <w:sz w:val="28"/>
          <w:szCs w:val="28"/>
        </w:rPr>
      </w:pPr>
      <w:r w:rsidRPr="00135C7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42381" w:rsidRPr="00135C70" w:rsidRDefault="00C42381" w:rsidP="001147AC">
      <w:pPr>
        <w:spacing w:after="0" w:line="240" w:lineRule="auto"/>
        <w:rPr>
          <w:rStyle w:val="fontstyle21"/>
          <w:sz w:val="28"/>
          <w:szCs w:val="28"/>
        </w:rPr>
      </w:pPr>
      <w:bookmarkStart w:id="0" w:name="_GoBack"/>
      <w:bookmarkEnd w:id="0"/>
      <w:r w:rsidRPr="00135C70">
        <w:rPr>
          <w:rStyle w:val="fontstyle01"/>
          <w:sz w:val="28"/>
          <w:szCs w:val="28"/>
        </w:rPr>
        <w:lastRenderedPageBreak/>
        <w:t>Этапы проекта</w:t>
      </w:r>
      <w:r w:rsidRPr="00135C7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147AC">
        <w:rPr>
          <w:rStyle w:val="fontstyle31"/>
          <w:sz w:val="28"/>
          <w:szCs w:val="28"/>
          <w:u w:val="single"/>
        </w:rPr>
        <w:t>Подготовительный:</w:t>
      </w:r>
      <w:r w:rsidRPr="001147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/>
      </w:r>
      <w:r w:rsidRPr="00135C70">
        <w:rPr>
          <w:rStyle w:val="fontstyle21"/>
          <w:sz w:val="28"/>
          <w:szCs w:val="28"/>
        </w:rPr>
        <w:t>1. Подборка материала, пособий, литературы по теме</w:t>
      </w:r>
    </w:p>
    <w:p w:rsidR="00C42381" w:rsidRPr="00135C70" w:rsidRDefault="001147AC" w:rsidP="001147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</w:t>
      </w:r>
      <w:r w:rsidR="00C42381" w:rsidRPr="00135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цикла интегрированных занятий: «Наша малая Родина», «Улицы города», «Д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остопримечательности  нашего го</w:t>
      </w:r>
      <w:r w:rsidR="00C42381" w:rsidRPr="00135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рода».</w:t>
      </w:r>
    </w:p>
    <w:p w:rsidR="00E01CD4" w:rsidRPr="001147AC" w:rsidRDefault="001147AC" w:rsidP="001147AC">
      <w:pPr>
        <w:shd w:val="clear" w:color="auto" w:fill="FFFFFF"/>
        <w:spacing w:after="0" w:line="240" w:lineRule="auto"/>
        <w:rPr>
          <w:rStyle w:val="fontstyle01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r w:rsidR="00C42381"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Викторина загадок,  пословиц и поговорок «Все о Родине».</w:t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147AC">
        <w:rPr>
          <w:rStyle w:val="fontstyle21"/>
          <w:b/>
          <w:i/>
          <w:sz w:val="28"/>
          <w:szCs w:val="28"/>
          <w:u w:val="single"/>
        </w:rPr>
        <w:t>Организационный</w:t>
      </w:r>
      <w:r>
        <w:rPr>
          <w:rStyle w:val="fontstyle21"/>
          <w:b/>
          <w:i/>
          <w:sz w:val="28"/>
          <w:szCs w:val="28"/>
          <w:u w:val="single"/>
        </w:rPr>
        <w:t>:</w:t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C42381" w:rsidRPr="001147AC">
        <w:rPr>
          <w:rStyle w:val="fontstyle21"/>
          <w:sz w:val="28"/>
          <w:szCs w:val="28"/>
        </w:rPr>
        <w:t>Определение цели и задач, содержание и форм работы с дошкольниками,</w:t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147AC">
        <w:rPr>
          <w:rStyle w:val="fontstyle21"/>
          <w:sz w:val="28"/>
          <w:szCs w:val="28"/>
        </w:rPr>
        <w:t>родителями, педагогами.</w:t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147AC">
        <w:rPr>
          <w:rStyle w:val="fontstyle31"/>
          <w:sz w:val="28"/>
          <w:szCs w:val="28"/>
          <w:u w:val="single"/>
        </w:rPr>
        <w:t>Основной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 (</w:t>
      </w:r>
      <w:r w:rsidR="00C42381" w:rsidRPr="001147AC">
        <w:rPr>
          <w:rStyle w:val="fontstyle21"/>
          <w:b/>
          <w:i/>
          <w:sz w:val="28"/>
          <w:szCs w:val="28"/>
        </w:rPr>
        <w:t>Практический</w:t>
      </w:r>
      <w:r>
        <w:rPr>
          <w:rStyle w:val="fontstyle21"/>
          <w:b/>
          <w:sz w:val="28"/>
          <w:szCs w:val="28"/>
        </w:rPr>
        <w:t>):</w:t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147AC">
        <w:rPr>
          <w:rStyle w:val="fontstyle21"/>
          <w:sz w:val="28"/>
          <w:szCs w:val="28"/>
        </w:rPr>
        <w:t>Реализация проекта: просмотр презентаций, фотографий города</w:t>
      </w:r>
      <w:r w:rsidR="00C92FE4" w:rsidRPr="001147AC">
        <w:rPr>
          <w:rStyle w:val="fontstyle21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 xml:space="preserve">Белинского и его достопримечательностей, экскурсии по городу,  посещение музея, </w:t>
      </w:r>
      <w:r w:rsidR="00C92FE4" w:rsidRPr="001147AC">
        <w:rPr>
          <w:rStyle w:val="fontstyle21"/>
          <w:sz w:val="28"/>
          <w:szCs w:val="28"/>
        </w:rPr>
        <w:t xml:space="preserve"> б</w:t>
      </w:r>
      <w:r w:rsidR="00C42381" w:rsidRPr="001147AC">
        <w:rPr>
          <w:rStyle w:val="fontstyle21"/>
          <w:sz w:val="28"/>
          <w:szCs w:val="28"/>
        </w:rPr>
        <w:t>еседы, чтение художественной литературы, составление</w:t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147AC">
        <w:rPr>
          <w:rStyle w:val="fontstyle21"/>
          <w:sz w:val="28"/>
          <w:szCs w:val="28"/>
        </w:rPr>
        <w:t>рассказов,  продуктивная деятельность.</w:t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147AC">
        <w:rPr>
          <w:rStyle w:val="fontstyle31"/>
          <w:sz w:val="28"/>
          <w:szCs w:val="28"/>
          <w:u w:val="single"/>
        </w:rPr>
        <w:t>Заключительный</w:t>
      </w:r>
      <w:r>
        <w:rPr>
          <w:rStyle w:val="fontstyle21"/>
          <w:sz w:val="28"/>
          <w:szCs w:val="28"/>
        </w:rPr>
        <w:t>:</w:t>
      </w:r>
      <w:r w:rsidR="00C42381" w:rsidRPr="001147AC">
        <w:rPr>
          <w:rStyle w:val="fontstyle21"/>
          <w:sz w:val="28"/>
          <w:szCs w:val="28"/>
        </w:rPr>
        <w:br/>
        <w:t>Презентация проекта «Любимый город</w:t>
      </w:r>
      <w:r w:rsidR="00C92FE4" w:rsidRPr="001147AC">
        <w:rPr>
          <w:rStyle w:val="fontstyle21"/>
          <w:sz w:val="28"/>
          <w:szCs w:val="28"/>
        </w:rPr>
        <w:t xml:space="preserve"> – Б</w:t>
      </w:r>
      <w:r w:rsidR="00C42381" w:rsidRPr="001147AC">
        <w:rPr>
          <w:rStyle w:val="fontstyle21"/>
          <w:sz w:val="28"/>
          <w:szCs w:val="28"/>
        </w:rPr>
        <w:t>елинский»</w:t>
      </w:r>
      <w:r w:rsidR="00C42381" w:rsidRPr="001147AC">
        <w:rPr>
          <w:rFonts w:ascii="Times New Roman" w:hAnsi="Times New Roman" w:cs="Times New Roman"/>
          <w:sz w:val="28"/>
          <w:szCs w:val="28"/>
        </w:rPr>
        <w:br/>
      </w:r>
      <w:r w:rsidR="00C42381" w:rsidRPr="001147AC">
        <w:rPr>
          <w:rStyle w:val="fontstyle01"/>
          <w:sz w:val="28"/>
          <w:szCs w:val="28"/>
        </w:rPr>
        <w:t>Ожидаемый результат</w:t>
      </w:r>
      <w:r w:rsidR="00C42381" w:rsidRPr="001147A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>Дети знают историю своего города.</w:t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>Дети знают название города и называют его, край.</w:t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>Знают свой адрес и адрес детского сада, в который они ходят.</w:t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>Узнают герб г. Белинского, герб Пензенской области</w:t>
      </w:r>
      <w:proofErr w:type="gramStart"/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>Р</w:t>
      </w:r>
      <w:proofErr w:type="gramEnd"/>
      <w:r w:rsidR="00C42381" w:rsidRPr="001147AC">
        <w:rPr>
          <w:rStyle w:val="fontstyle21"/>
          <w:sz w:val="28"/>
          <w:szCs w:val="28"/>
        </w:rPr>
        <w:t>ассказывают о достопримечательностях города.</w:t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>В своей речи стали чаще употреблять такие фразы, как «Родина», «Малая</w:t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>Родина»</w:t>
      </w:r>
      <w:proofErr w:type="gramStart"/>
      <w:r w:rsidR="00C42381" w:rsidRPr="001147AC">
        <w:rPr>
          <w:rStyle w:val="fontstyle21"/>
          <w:sz w:val="28"/>
          <w:szCs w:val="28"/>
        </w:rPr>
        <w:t>,«</w:t>
      </w:r>
      <w:proofErr w:type="gramEnd"/>
      <w:r w:rsidR="00C42381" w:rsidRPr="001147AC">
        <w:rPr>
          <w:rStyle w:val="fontstyle21"/>
          <w:sz w:val="28"/>
          <w:szCs w:val="28"/>
        </w:rPr>
        <w:t>родной город», «родной дом» и др.</w:t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="00C42381" w:rsidRPr="001147AC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="00C42381" w:rsidRPr="001147AC">
        <w:rPr>
          <w:rStyle w:val="fontstyle21"/>
          <w:sz w:val="28"/>
          <w:szCs w:val="28"/>
        </w:rPr>
        <w:t xml:space="preserve">Узнают и называют животных </w:t>
      </w:r>
      <w:r w:rsidR="00C42381" w:rsidRPr="00135C70">
        <w:rPr>
          <w:rStyle w:val="fontstyle51"/>
          <w:rFonts w:ascii="Times New Roman" w:hAnsi="Times New Roman" w:cs="Times New Roman"/>
          <w:sz w:val="28"/>
          <w:szCs w:val="28"/>
        </w:rPr>
        <w:sym w:font="Symbol" w:char="F020"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2381" w:rsidRPr="001147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47AC">
        <w:rPr>
          <w:rStyle w:val="fontstyle01"/>
          <w:sz w:val="28"/>
          <w:szCs w:val="28"/>
        </w:rPr>
        <w:t xml:space="preserve">                </w:t>
      </w:r>
      <w:r w:rsidR="00C42381" w:rsidRPr="001147AC">
        <w:rPr>
          <w:rStyle w:val="fontstyle01"/>
          <w:sz w:val="28"/>
          <w:szCs w:val="28"/>
        </w:rPr>
        <w:t>ПРИМЕРНАЯ СХЕМА ОСУЩЕСТВЛЕНИЯ ПРОЕКТА</w:t>
      </w:r>
      <w:r w:rsidR="00C42381" w:rsidRPr="001147A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147AC">
        <w:rPr>
          <w:rStyle w:val="fontstyle01"/>
          <w:sz w:val="28"/>
          <w:szCs w:val="28"/>
        </w:rPr>
        <w:t xml:space="preserve">                                </w:t>
      </w:r>
      <w:r w:rsidR="00E01CD4" w:rsidRPr="001147AC">
        <w:rPr>
          <w:rStyle w:val="fontstyle01"/>
          <w:sz w:val="28"/>
          <w:szCs w:val="28"/>
        </w:rPr>
        <w:t>«</w:t>
      </w:r>
      <w:r w:rsidRPr="001147AC">
        <w:rPr>
          <w:rStyle w:val="fontstyle01"/>
          <w:sz w:val="28"/>
          <w:szCs w:val="28"/>
        </w:rPr>
        <w:t>Мой город вчера, сегодня, завтра</w:t>
      </w:r>
      <w:r w:rsidR="00E01CD4" w:rsidRPr="001147AC">
        <w:rPr>
          <w:rStyle w:val="fontstyle01"/>
          <w:sz w:val="28"/>
          <w:szCs w:val="28"/>
        </w:rPr>
        <w:t>»</w:t>
      </w:r>
    </w:p>
    <w:p w:rsidR="001147AC" w:rsidRPr="00135C70" w:rsidRDefault="001147AC" w:rsidP="001147AC">
      <w:pPr>
        <w:shd w:val="clear" w:color="auto" w:fill="FFFFFF"/>
        <w:spacing w:after="0" w:line="240" w:lineRule="auto"/>
        <w:jc w:val="center"/>
        <w:rPr>
          <w:rStyle w:val="fontstyle0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E01CD4" w:rsidRPr="00135C70" w:rsidTr="00C92FE4">
        <w:tc>
          <w:tcPr>
            <w:tcW w:w="4077" w:type="dxa"/>
          </w:tcPr>
          <w:p w:rsidR="00E01CD4" w:rsidRPr="00135C70" w:rsidRDefault="00E01CD4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Style w:val="fontstyle21"/>
                <w:sz w:val="28"/>
                <w:szCs w:val="28"/>
              </w:rPr>
              <w:t>Виды деятельности</w:t>
            </w:r>
          </w:p>
        </w:tc>
        <w:tc>
          <w:tcPr>
            <w:tcW w:w="5494" w:type="dxa"/>
          </w:tcPr>
          <w:p w:rsidR="00E01CD4" w:rsidRPr="00135C70" w:rsidRDefault="00E01CD4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Style w:val="fontstyle21"/>
                <w:sz w:val="28"/>
                <w:szCs w:val="28"/>
              </w:rPr>
              <w:t>Формы и методы работы</w:t>
            </w:r>
          </w:p>
        </w:tc>
      </w:tr>
      <w:tr w:rsidR="00E01CD4" w:rsidRPr="00135C70" w:rsidTr="00C92FE4">
        <w:tc>
          <w:tcPr>
            <w:tcW w:w="4077" w:type="dxa"/>
          </w:tcPr>
          <w:p w:rsidR="00E01CD4" w:rsidRPr="00135C70" w:rsidRDefault="00E01CD4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Style w:val="fontstyle21"/>
                <w:sz w:val="28"/>
                <w:szCs w:val="28"/>
              </w:rPr>
              <w:t>Игровая</w:t>
            </w:r>
          </w:p>
        </w:tc>
        <w:tc>
          <w:tcPr>
            <w:tcW w:w="5494" w:type="dxa"/>
          </w:tcPr>
          <w:p w:rsidR="00E01CD4" w:rsidRPr="00135C70" w:rsidRDefault="00E01CD4" w:rsidP="00135C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C70">
              <w:rPr>
                <w:rStyle w:val="fontstyle61"/>
                <w:sz w:val="28"/>
                <w:szCs w:val="28"/>
              </w:rPr>
              <w:t>Дидактические игры:</w:t>
            </w:r>
            <w:r w:rsidRPr="00135C7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деятельность «Сколько братьев у нашего дома»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«Знаешь ли ты свой город» (лото)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«Город – село»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«Кто, где работает в нашем городе?»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«Что лишнее?»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«Узнай, где я нахожусь?»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«Народы - как одна семья, хотя язык их разный».</w:t>
            </w:r>
          </w:p>
          <w:p w:rsidR="00E01CD4" w:rsidRPr="00135C70" w:rsidRDefault="00E01CD4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Style w:val="fontstyle61"/>
                <w:sz w:val="28"/>
                <w:szCs w:val="28"/>
              </w:rPr>
              <w:t>Подвижные игры народов, проживающих в нашей области</w:t>
            </w:r>
          </w:p>
        </w:tc>
      </w:tr>
      <w:tr w:rsidR="00E01CD4" w:rsidRPr="00135C70" w:rsidTr="00C92FE4">
        <w:tc>
          <w:tcPr>
            <w:tcW w:w="4077" w:type="dxa"/>
          </w:tcPr>
          <w:p w:rsidR="00E01CD4" w:rsidRPr="00135C70" w:rsidRDefault="00E01CD4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</w:t>
            </w:r>
            <w:r w:rsidRPr="00135C7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5494" w:type="dxa"/>
          </w:tcPr>
          <w:p w:rsidR="00E01CD4" w:rsidRPr="00135C70" w:rsidRDefault="00E01CD4" w:rsidP="00135C70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Познавательные занятия:</w:t>
            </w:r>
          </w:p>
          <w:p w:rsidR="00E01CD4" w:rsidRPr="00135C70" w:rsidRDefault="00E01CD4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Style w:val="fontstyle21"/>
                <w:sz w:val="28"/>
                <w:szCs w:val="28"/>
              </w:rPr>
              <w:t>«Путешествие по городу»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«Белинский – мой город»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lastRenderedPageBreak/>
              <w:t>«Наш край»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61"/>
                <w:sz w:val="28"/>
                <w:szCs w:val="28"/>
              </w:rPr>
              <w:t>Беседы:</w:t>
            </w:r>
            <w:r w:rsidRPr="00135C7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 xml:space="preserve">«О </w:t>
            </w:r>
            <w:proofErr w:type="gramStart"/>
            <w:r w:rsidRPr="00135C70">
              <w:rPr>
                <w:rStyle w:val="fontstyle21"/>
                <w:sz w:val="28"/>
                <w:szCs w:val="28"/>
              </w:rPr>
              <w:t>памятнике Белинского</w:t>
            </w:r>
            <w:proofErr w:type="gramEnd"/>
            <w:r w:rsidRPr="00135C70">
              <w:rPr>
                <w:rStyle w:val="fontstyle21"/>
                <w:sz w:val="28"/>
                <w:szCs w:val="28"/>
              </w:rPr>
              <w:t>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«Мой любимый Белинский»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«Улицы нашего города»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«О площади  Победы»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«Символика города»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«Достопримечательности нашего города»</w:t>
            </w:r>
          </w:p>
        </w:tc>
      </w:tr>
      <w:tr w:rsidR="00E01CD4" w:rsidRPr="00135C70" w:rsidTr="00C92FE4">
        <w:tc>
          <w:tcPr>
            <w:tcW w:w="4077" w:type="dxa"/>
          </w:tcPr>
          <w:p w:rsidR="00E01CD4" w:rsidRPr="00135C70" w:rsidRDefault="00E01CD4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Style w:val="fontstyle21"/>
                <w:sz w:val="28"/>
                <w:szCs w:val="28"/>
              </w:rPr>
              <w:lastRenderedPageBreak/>
              <w:t xml:space="preserve">Изобразительная </w:t>
            </w:r>
            <w:r w:rsidRPr="00135C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5C70">
              <w:rPr>
                <w:rStyle w:val="fontstyle21"/>
                <w:sz w:val="28"/>
                <w:szCs w:val="28"/>
              </w:rPr>
              <w:t>деятельность</w:t>
            </w:r>
          </w:p>
        </w:tc>
        <w:tc>
          <w:tcPr>
            <w:tcW w:w="5494" w:type="dxa"/>
          </w:tcPr>
          <w:p w:rsidR="00E01CD4" w:rsidRPr="00135C70" w:rsidRDefault="00E01CD4" w:rsidP="00135C70">
            <w:pPr>
              <w:rPr>
                <w:rStyle w:val="fontstyle21"/>
                <w:sz w:val="28"/>
                <w:szCs w:val="28"/>
              </w:rPr>
            </w:pPr>
            <w:r w:rsidRPr="00135C70">
              <w:rPr>
                <w:rStyle w:val="fontstyle21"/>
                <w:sz w:val="28"/>
                <w:szCs w:val="28"/>
              </w:rPr>
              <w:t>Рисование на тему: «Мой город»; «Берегите природу»</w:t>
            </w:r>
          </w:p>
          <w:p w:rsidR="00E01CD4" w:rsidRPr="00135C70" w:rsidRDefault="00135C70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Style w:val="fontstyle21"/>
                <w:sz w:val="28"/>
                <w:szCs w:val="28"/>
              </w:rPr>
              <w:t>Рисование, лепка, аппликация, оригами животных и растений Пензенской области.</w:t>
            </w:r>
          </w:p>
        </w:tc>
      </w:tr>
      <w:tr w:rsidR="00E01CD4" w:rsidRPr="00135C70" w:rsidTr="00C92FE4">
        <w:tc>
          <w:tcPr>
            <w:tcW w:w="4077" w:type="dxa"/>
          </w:tcPr>
          <w:p w:rsidR="00E01CD4" w:rsidRPr="00135C70" w:rsidRDefault="00135C70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с 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научно –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популярной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литературой</w:t>
            </w:r>
          </w:p>
        </w:tc>
        <w:tc>
          <w:tcPr>
            <w:tcW w:w="5494" w:type="dxa"/>
          </w:tcPr>
          <w:p w:rsidR="00E01CD4" w:rsidRPr="00135C70" w:rsidRDefault="00135C70" w:rsidP="00135C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Стихи о городе местных авторов Чтение произведение устного народного творчества </w:t>
            </w:r>
          </w:p>
          <w:p w:rsidR="00135C70" w:rsidRPr="00135C70" w:rsidRDefault="00135C70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творчеством художника Ф.Ф. Воробьева</w:t>
            </w:r>
          </w:p>
        </w:tc>
      </w:tr>
      <w:tr w:rsidR="00E01CD4" w:rsidRPr="00135C70" w:rsidTr="00C92FE4">
        <w:tc>
          <w:tcPr>
            <w:tcW w:w="4077" w:type="dxa"/>
          </w:tcPr>
          <w:p w:rsidR="00E01CD4" w:rsidRPr="00135C70" w:rsidRDefault="00135C70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Сотрудничество с 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библиотекой,  музеем </w:t>
            </w:r>
            <w:r w:rsidR="00114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им. 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В.Г. Белинского. </w:t>
            </w:r>
          </w:p>
        </w:tc>
        <w:tc>
          <w:tcPr>
            <w:tcW w:w="5494" w:type="dxa"/>
          </w:tcPr>
          <w:p w:rsidR="00E01CD4" w:rsidRPr="00135C70" w:rsidRDefault="00135C70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музей</w:t>
            </w:r>
          </w:p>
        </w:tc>
      </w:tr>
      <w:tr w:rsidR="00E01CD4" w:rsidRPr="00135C70" w:rsidTr="00C92FE4">
        <w:tc>
          <w:tcPr>
            <w:tcW w:w="4077" w:type="dxa"/>
          </w:tcPr>
          <w:p w:rsidR="00E01CD4" w:rsidRPr="00135C70" w:rsidRDefault="00135C70" w:rsidP="00135C70">
            <w:pPr>
              <w:rPr>
                <w:rStyle w:val="fontstyle01"/>
                <w:b w:val="0"/>
                <w:sz w:val="28"/>
                <w:szCs w:val="28"/>
              </w:rPr>
            </w:pPr>
            <w:r w:rsidRPr="00135C70">
              <w:rPr>
                <w:rStyle w:val="fontstyle01"/>
                <w:b w:val="0"/>
                <w:sz w:val="28"/>
                <w:szCs w:val="28"/>
              </w:rPr>
              <w:t>Работа с родителями</w:t>
            </w:r>
          </w:p>
        </w:tc>
        <w:tc>
          <w:tcPr>
            <w:tcW w:w="5494" w:type="dxa"/>
          </w:tcPr>
          <w:p w:rsidR="00E01CD4" w:rsidRPr="00135C70" w:rsidRDefault="00135C70" w:rsidP="00135C70">
            <w:pPr>
              <w:rPr>
                <w:rStyle w:val="fontstyle01"/>
                <w:sz w:val="28"/>
                <w:szCs w:val="28"/>
              </w:rPr>
            </w:pP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задания.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Совместное изготовление творческих работ по теме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проекта на выставку.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Тематическая выставка.</w:t>
            </w:r>
            <w:r w:rsidRPr="0013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Тематические занятия</w:t>
            </w:r>
          </w:p>
        </w:tc>
      </w:tr>
    </w:tbl>
    <w:p w:rsidR="00E01CD4" w:rsidRPr="00135C70" w:rsidRDefault="00E01CD4" w:rsidP="00135C70">
      <w:pPr>
        <w:spacing w:after="0" w:line="240" w:lineRule="auto"/>
        <w:rPr>
          <w:rStyle w:val="fontstyle01"/>
          <w:sz w:val="28"/>
          <w:szCs w:val="28"/>
        </w:rPr>
      </w:pPr>
    </w:p>
    <w:p w:rsidR="00135C70" w:rsidRPr="00135C70" w:rsidRDefault="00135C70" w:rsidP="0013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5C7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Обобщающий этап.</w:t>
      </w:r>
    </w:p>
    <w:p w:rsidR="00135C70" w:rsidRPr="00135C70" w:rsidRDefault="00135C70" w:rsidP="00135C70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5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Оформление альбома «Наша малая родина сегодня и в далеком прошлом».</w:t>
      </w:r>
    </w:p>
    <w:p w:rsidR="001147AC" w:rsidRDefault="001147AC" w:rsidP="0013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135C70" w:rsidRPr="00135C70" w:rsidRDefault="00135C70" w:rsidP="0013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5C7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Презентация.</w:t>
      </w:r>
    </w:p>
    <w:p w:rsidR="00135C70" w:rsidRPr="00135C70" w:rsidRDefault="00135C70" w:rsidP="00135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5C7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РЕЗУЛЬТАТ:</w:t>
      </w:r>
    </w:p>
    <w:p w:rsidR="00135C70" w:rsidRPr="001147AC" w:rsidRDefault="00135C70" w:rsidP="001147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Обогащение детей новыми знаниями об истории и событиях </w:t>
      </w:r>
      <w:proofErr w:type="gramStart"/>
      <w:r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proofErr w:type="gramEnd"/>
      <w:r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Белинского.</w:t>
      </w:r>
    </w:p>
    <w:p w:rsidR="00135C70" w:rsidRPr="001147AC" w:rsidRDefault="00135C70" w:rsidP="001147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навыков исследовательской и поисковой деятельности.</w:t>
      </w:r>
    </w:p>
    <w:p w:rsidR="00135C70" w:rsidRPr="001147AC" w:rsidRDefault="00135C70" w:rsidP="001147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Активизация познавательной активности всех участников проекта.</w:t>
      </w:r>
    </w:p>
    <w:p w:rsidR="00135C70" w:rsidRPr="001147AC" w:rsidRDefault="00135C70" w:rsidP="001147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коммуникабельности.</w:t>
      </w:r>
    </w:p>
    <w:p w:rsidR="00135C70" w:rsidRPr="001147AC" w:rsidRDefault="00135C70" w:rsidP="001147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результатам проведённой работы можно отметить, что гипотеза подтвердилась. Дети, при создании определённых условий, использовании различных форм, методов работы и заинтересованности всех участников педагогического процесса   будут помнить,   и знать историю возникновения и развития города а так же, будут стремиться</w:t>
      </w:r>
      <w:r w:rsidR="001147AC"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возрождению его традиций</w:t>
      </w:r>
      <w:proofErr w:type="gramStart"/>
      <w:r w:rsidR="001147AC"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="001147AC" w:rsidRPr="001147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35C70" w:rsidRDefault="00135C70">
      <w:pPr>
        <w:rPr>
          <w:rStyle w:val="fontstyle21"/>
        </w:rPr>
      </w:pPr>
    </w:p>
    <w:sectPr w:rsidR="00135C70" w:rsidSect="001147A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56539"/>
    <w:multiLevelType w:val="hybridMultilevel"/>
    <w:tmpl w:val="57ACC766"/>
    <w:lvl w:ilvl="0" w:tplc="07CEDDB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3A6CF1"/>
    <w:multiLevelType w:val="hybridMultilevel"/>
    <w:tmpl w:val="7300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A5F4D"/>
    <w:multiLevelType w:val="hybridMultilevel"/>
    <w:tmpl w:val="B038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381"/>
    <w:rsid w:val="000026D6"/>
    <w:rsid w:val="00004139"/>
    <w:rsid w:val="00007BDC"/>
    <w:rsid w:val="000103AE"/>
    <w:rsid w:val="0001395F"/>
    <w:rsid w:val="0001451A"/>
    <w:rsid w:val="0001451B"/>
    <w:rsid w:val="00014DE6"/>
    <w:rsid w:val="000151C2"/>
    <w:rsid w:val="00027053"/>
    <w:rsid w:val="00027CB1"/>
    <w:rsid w:val="000336CA"/>
    <w:rsid w:val="00033982"/>
    <w:rsid w:val="00034162"/>
    <w:rsid w:val="00034460"/>
    <w:rsid w:val="00034A22"/>
    <w:rsid w:val="0004163C"/>
    <w:rsid w:val="00041BC5"/>
    <w:rsid w:val="00042FC7"/>
    <w:rsid w:val="00043275"/>
    <w:rsid w:val="000443E8"/>
    <w:rsid w:val="00045C9F"/>
    <w:rsid w:val="00046CB9"/>
    <w:rsid w:val="00047202"/>
    <w:rsid w:val="00047D36"/>
    <w:rsid w:val="0005189F"/>
    <w:rsid w:val="00051DA0"/>
    <w:rsid w:val="0005392A"/>
    <w:rsid w:val="000545C2"/>
    <w:rsid w:val="00057A07"/>
    <w:rsid w:val="000605BF"/>
    <w:rsid w:val="000613C8"/>
    <w:rsid w:val="00062A5C"/>
    <w:rsid w:val="0006550C"/>
    <w:rsid w:val="00067E53"/>
    <w:rsid w:val="00070E26"/>
    <w:rsid w:val="000745A1"/>
    <w:rsid w:val="00081012"/>
    <w:rsid w:val="00084F2F"/>
    <w:rsid w:val="000851B3"/>
    <w:rsid w:val="00086D25"/>
    <w:rsid w:val="00090D82"/>
    <w:rsid w:val="00091B94"/>
    <w:rsid w:val="00092144"/>
    <w:rsid w:val="0009236A"/>
    <w:rsid w:val="00097FC5"/>
    <w:rsid w:val="000A5B13"/>
    <w:rsid w:val="000A5C65"/>
    <w:rsid w:val="000A61C7"/>
    <w:rsid w:val="000B21A9"/>
    <w:rsid w:val="000B3541"/>
    <w:rsid w:val="000B3AD5"/>
    <w:rsid w:val="000B4BB0"/>
    <w:rsid w:val="000B57F0"/>
    <w:rsid w:val="000B65F4"/>
    <w:rsid w:val="000C3A4D"/>
    <w:rsid w:val="000C6EB6"/>
    <w:rsid w:val="000D1FF0"/>
    <w:rsid w:val="000D2FD8"/>
    <w:rsid w:val="000D5AF6"/>
    <w:rsid w:val="000E1180"/>
    <w:rsid w:val="000E2ACD"/>
    <w:rsid w:val="000E3E93"/>
    <w:rsid w:val="000E5563"/>
    <w:rsid w:val="000E7AF7"/>
    <w:rsid w:val="000F0296"/>
    <w:rsid w:val="000F1768"/>
    <w:rsid w:val="000F348C"/>
    <w:rsid w:val="000F6035"/>
    <w:rsid w:val="001006D5"/>
    <w:rsid w:val="00101902"/>
    <w:rsid w:val="001030EE"/>
    <w:rsid w:val="00105BCB"/>
    <w:rsid w:val="00105FC6"/>
    <w:rsid w:val="00106CEA"/>
    <w:rsid w:val="00110AC6"/>
    <w:rsid w:val="001147AC"/>
    <w:rsid w:val="001223C7"/>
    <w:rsid w:val="001224F2"/>
    <w:rsid w:val="00125449"/>
    <w:rsid w:val="001265D5"/>
    <w:rsid w:val="00130E4B"/>
    <w:rsid w:val="00132912"/>
    <w:rsid w:val="001352A0"/>
    <w:rsid w:val="00135C70"/>
    <w:rsid w:val="00141792"/>
    <w:rsid w:val="00141C39"/>
    <w:rsid w:val="001440F1"/>
    <w:rsid w:val="001456EE"/>
    <w:rsid w:val="00146E49"/>
    <w:rsid w:val="0014775C"/>
    <w:rsid w:val="00155D94"/>
    <w:rsid w:val="00157EB6"/>
    <w:rsid w:val="00161443"/>
    <w:rsid w:val="00163FE3"/>
    <w:rsid w:val="0016470E"/>
    <w:rsid w:val="00166D17"/>
    <w:rsid w:val="001670E3"/>
    <w:rsid w:val="00170002"/>
    <w:rsid w:val="00171843"/>
    <w:rsid w:val="0017377A"/>
    <w:rsid w:val="00173AC8"/>
    <w:rsid w:val="00174FF0"/>
    <w:rsid w:val="001758A4"/>
    <w:rsid w:val="00176678"/>
    <w:rsid w:val="00177555"/>
    <w:rsid w:val="001778A3"/>
    <w:rsid w:val="0017798C"/>
    <w:rsid w:val="00180A75"/>
    <w:rsid w:val="0018294A"/>
    <w:rsid w:val="00182A0A"/>
    <w:rsid w:val="00183BE2"/>
    <w:rsid w:val="00183CF8"/>
    <w:rsid w:val="00183F67"/>
    <w:rsid w:val="00184E8D"/>
    <w:rsid w:val="001853C9"/>
    <w:rsid w:val="00186ADB"/>
    <w:rsid w:val="00191483"/>
    <w:rsid w:val="0019181B"/>
    <w:rsid w:val="001948AD"/>
    <w:rsid w:val="00197DA0"/>
    <w:rsid w:val="001A2BBF"/>
    <w:rsid w:val="001A4983"/>
    <w:rsid w:val="001A4CDB"/>
    <w:rsid w:val="001A5145"/>
    <w:rsid w:val="001A6D45"/>
    <w:rsid w:val="001A7E90"/>
    <w:rsid w:val="001B3D1F"/>
    <w:rsid w:val="001B6960"/>
    <w:rsid w:val="001C01E0"/>
    <w:rsid w:val="001C47D2"/>
    <w:rsid w:val="001C4DDE"/>
    <w:rsid w:val="001C7293"/>
    <w:rsid w:val="001C74E0"/>
    <w:rsid w:val="001D3BE6"/>
    <w:rsid w:val="001D5D2B"/>
    <w:rsid w:val="001D692E"/>
    <w:rsid w:val="001D732C"/>
    <w:rsid w:val="001E01AF"/>
    <w:rsid w:val="001E038A"/>
    <w:rsid w:val="001E1AA8"/>
    <w:rsid w:val="001E5416"/>
    <w:rsid w:val="001E55B3"/>
    <w:rsid w:val="001E781E"/>
    <w:rsid w:val="001F04F8"/>
    <w:rsid w:val="001F13E0"/>
    <w:rsid w:val="001F2C38"/>
    <w:rsid w:val="001F3B7D"/>
    <w:rsid w:val="001F5CA0"/>
    <w:rsid w:val="001F7657"/>
    <w:rsid w:val="0020089E"/>
    <w:rsid w:val="00203BC2"/>
    <w:rsid w:val="00205F4F"/>
    <w:rsid w:val="00206366"/>
    <w:rsid w:val="002065B9"/>
    <w:rsid w:val="00206642"/>
    <w:rsid w:val="002071AA"/>
    <w:rsid w:val="002077CF"/>
    <w:rsid w:val="00207CDE"/>
    <w:rsid w:val="00207DB5"/>
    <w:rsid w:val="00210A26"/>
    <w:rsid w:val="00214281"/>
    <w:rsid w:val="00214832"/>
    <w:rsid w:val="002151A7"/>
    <w:rsid w:val="00215CE6"/>
    <w:rsid w:val="002170C9"/>
    <w:rsid w:val="00217E7C"/>
    <w:rsid w:val="002206FF"/>
    <w:rsid w:val="002216FC"/>
    <w:rsid w:val="002230CF"/>
    <w:rsid w:val="002245CD"/>
    <w:rsid w:val="00224893"/>
    <w:rsid w:val="0022598D"/>
    <w:rsid w:val="00225D54"/>
    <w:rsid w:val="00226A24"/>
    <w:rsid w:val="00227C70"/>
    <w:rsid w:val="00230785"/>
    <w:rsid w:val="00230FA0"/>
    <w:rsid w:val="00232CBE"/>
    <w:rsid w:val="0023457B"/>
    <w:rsid w:val="00236ACD"/>
    <w:rsid w:val="00237E31"/>
    <w:rsid w:val="0024040A"/>
    <w:rsid w:val="00240488"/>
    <w:rsid w:val="00242B4A"/>
    <w:rsid w:val="00242E95"/>
    <w:rsid w:val="00245961"/>
    <w:rsid w:val="002460E8"/>
    <w:rsid w:val="00247532"/>
    <w:rsid w:val="00247842"/>
    <w:rsid w:val="00253D17"/>
    <w:rsid w:val="00253E40"/>
    <w:rsid w:val="00256AE4"/>
    <w:rsid w:val="00257513"/>
    <w:rsid w:val="00261C6F"/>
    <w:rsid w:val="002701F7"/>
    <w:rsid w:val="00270360"/>
    <w:rsid w:val="002725FA"/>
    <w:rsid w:val="00277E14"/>
    <w:rsid w:val="002807EA"/>
    <w:rsid w:val="00286451"/>
    <w:rsid w:val="00286962"/>
    <w:rsid w:val="00287437"/>
    <w:rsid w:val="00290C0A"/>
    <w:rsid w:val="00292C19"/>
    <w:rsid w:val="00293E7F"/>
    <w:rsid w:val="0029648A"/>
    <w:rsid w:val="002A0A2D"/>
    <w:rsid w:val="002A1F9F"/>
    <w:rsid w:val="002A2DA1"/>
    <w:rsid w:val="002A461A"/>
    <w:rsid w:val="002A4A3D"/>
    <w:rsid w:val="002A72A6"/>
    <w:rsid w:val="002B00AE"/>
    <w:rsid w:val="002B1B22"/>
    <w:rsid w:val="002B2D9D"/>
    <w:rsid w:val="002B4DE1"/>
    <w:rsid w:val="002B57FD"/>
    <w:rsid w:val="002B674E"/>
    <w:rsid w:val="002C101B"/>
    <w:rsid w:val="002C1C39"/>
    <w:rsid w:val="002C2165"/>
    <w:rsid w:val="002C37AF"/>
    <w:rsid w:val="002C52C3"/>
    <w:rsid w:val="002D4DFC"/>
    <w:rsid w:val="002D5327"/>
    <w:rsid w:val="002D566C"/>
    <w:rsid w:val="002D76D3"/>
    <w:rsid w:val="002E05BA"/>
    <w:rsid w:val="002E1C80"/>
    <w:rsid w:val="002E383F"/>
    <w:rsid w:val="002E595C"/>
    <w:rsid w:val="002E73C1"/>
    <w:rsid w:val="002F04D7"/>
    <w:rsid w:val="002F45D2"/>
    <w:rsid w:val="002F69A1"/>
    <w:rsid w:val="002F7953"/>
    <w:rsid w:val="00301E8D"/>
    <w:rsid w:val="00302D22"/>
    <w:rsid w:val="003042A9"/>
    <w:rsid w:val="00304B52"/>
    <w:rsid w:val="00305ACE"/>
    <w:rsid w:val="00307E2C"/>
    <w:rsid w:val="00307F76"/>
    <w:rsid w:val="00312375"/>
    <w:rsid w:val="003132BF"/>
    <w:rsid w:val="00313432"/>
    <w:rsid w:val="0031453C"/>
    <w:rsid w:val="00317740"/>
    <w:rsid w:val="0032429D"/>
    <w:rsid w:val="00327171"/>
    <w:rsid w:val="003316C3"/>
    <w:rsid w:val="0033600E"/>
    <w:rsid w:val="00337F1C"/>
    <w:rsid w:val="00340F6A"/>
    <w:rsid w:val="003413A6"/>
    <w:rsid w:val="00343176"/>
    <w:rsid w:val="003435F7"/>
    <w:rsid w:val="00346756"/>
    <w:rsid w:val="0034733C"/>
    <w:rsid w:val="003476FF"/>
    <w:rsid w:val="00351DF7"/>
    <w:rsid w:val="00352154"/>
    <w:rsid w:val="00353114"/>
    <w:rsid w:val="00360869"/>
    <w:rsid w:val="003608C5"/>
    <w:rsid w:val="00360D53"/>
    <w:rsid w:val="00363969"/>
    <w:rsid w:val="00363A13"/>
    <w:rsid w:val="0036699D"/>
    <w:rsid w:val="00367629"/>
    <w:rsid w:val="00374084"/>
    <w:rsid w:val="0037420B"/>
    <w:rsid w:val="003779DD"/>
    <w:rsid w:val="0038169F"/>
    <w:rsid w:val="00381C6B"/>
    <w:rsid w:val="00383A99"/>
    <w:rsid w:val="00386043"/>
    <w:rsid w:val="00387072"/>
    <w:rsid w:val="00387D5C"/>
    <w:rsid w:val="00387FE6"/>
    <w:rsid w:val="003922B2"/>
    <w:rsid w:val="00392319"/>
    <w:rsid w:val="0039503C"/>
    <w:rsid w:val="00396FF6"/>
    <w:rsid w:val="0039754B"/>
    <w:rsid w:val="003A0734"/>
    <w:rsid w:val="003A07CB"/>
    <w:rsid w:val="003A4288"/>
    <w:rsid w:val="003A5657"/>
    <w:rsid w:val="003A7A8B"/>
    <w:rsid w:val="003B098A"/>
    <w:rsid w:val="003B0BF0"/>
    <w:rsid w:val="003B3787"/>
    <w:rsid w:val="003B44EA"/>
    <w:rsid w:val="003B45F9"/>
    <w:rsid w:val="003B6700"/>
    <w:rsid w:val="003B6D50"/>
    <w:rsid w:val="003B6D6C"/>
    <w:rsid w:val="003C136F"/>
    <w:rsid w:val="003C3074"/>
    <w:rsid w:val="003C5B69"/>
    <w:rsid w:val="003C790A"/>
    <w:rsid w:val="003D2B22"/>
    <w:rsid w:val="003D3231"/>
    <w:rsid w:val="003D5287"/>
    <w:rsid w:val="003D71E4"/>
    <w:rsid w:val="003E08BE"/>
    <w:rsid w:val="003E358A"/>
    <w:rsid w:val="003E36C0"/>
    <w:rsid w:val="003E47FC"/>
    <w:rsid w:val="003E4ED1"/>
    <w:rsid w:val="003E6622"/>
    <w:rsid w:val="003F104C"/>
    <w:rsid w:val="003F1D99"/>
    <w:rsid w:val="003F4677"/>
    <w:rsid w:val="003F49EE"/>
    <w:rsid w:val="003F5511"/>
    <w:rsid w:val="003F6ABB"/>
    <w:rsid w:val="00400020"/>
    <w:rsid w:val="00400F50"/>
    <w:rsid w:val="004043FF"/>
    <w:rsid w:val="00405DFA"/>
    <w:rsid w:val="00410FD7"/>
    <w:rsid w:val="00411269"/>
    <w:rsid w:val="0041162E"/>
    <w:rsid w:val="00417BDC"/>
    <w:rsid w:val="00420275"/>
    <w:rsid w:val="00421A6E"/>
    <w:rsid w:val="004223B4"/>
    <w:rsid w:val="00422A55"/>
    <w:rsid w:val="004275A3"/>
    <w:rsid w:val="00430132"/>
    <w:rsid w:val="00432017"/>
    <w:rsid w:val="00432AA3"/>
    <w:rsid w:val="0043491F"/>
    <w:rsid w:val="004356B5"/>
    <w:rsid w:val="00437B64"/>
    <w:rsid w:val="004405DF"/>
    <w:rsid w:val="00444048"/>
    <w:rsid w:val="0044435F"/>
    <w:rsid w:val="004467F4"/>
    <w:rsid w:val="00450282"/>
    <w:rsid w:val="00450E92"/>
    <w:rsid w:val="0045166D"/>
    <w:rsid w:val="00451CBC"/>
    <w:rsid w:val="00452171"/>
    <w:rsid w:val="00452761"/>
    <w:rsid w:val="00453619"/>
    <w:rsid w:val="0045553A"/>
    <w:rsid w:val="004555D7"/>
    <w:rsid w:val="004557BE"/>
    <w:rsid w:val="00456587"/>
    <w:rsid w:val="00456920"/>
    <w:rsid w:val="004571D1"/>
    <w:rsid w:val="00460F79"/>
    <w:rsid w:val="00462A50"/>
    <w:rsid w:val="00463293"/>
    <w:rsid w:val="00464218"/>
    <w:rsid w:val="004654A9"/>
    <w:rsid w:val="00466241"/>
    <w:rsid w:val="00467E01"/>
    <w:rsid w:val="00470CD4"/>
    <w:rsid w:val="0047192F"/>
    <w:rsid w:val="00471C1D"/>
    <w:rsid w:val="00471EF0"/>
    <w:rsid w:val="00472341"/>
    <w:rsid w:val="00473A01"/>
    <w:rsid w:val="004741A1"/>
    <w:rsid w:val="00474E5C"/>
    <w:rsid w:val="004762CE"/>
    <w:rsid w:val="00482D92"/>
    <w:rsid w:val="004854C9"/>
    <w:rsid w:val="00485C4D"/>
    <w:rsid w:val="004964A6"/>
    <w:rsid w:val="004A0AE6"/>
    <w:rsid w:val="004A0DFA"/>
    <w:rsid w:val="004A2D6E"/>
    <w:rsid w:val="004A5EFE"/>
    <w:rsid w:val="004A680E"/>
    <w:rsid w:val="004A7C16"/>
    <w:rsid w:val="004B29E2"/>
    <w:rsid w:val="004B31C8"/>
    <w:rsid w:val="004B43C8"/>
    <w:rsid w:val="004C0477"/>
    <w:rsid w:val="004C08D0"/>
    <w:rsid w:val="004C3A08"/>
    <w:rsid w:val="004C7334"/>
    <w:rsid w:val="004C7C09"/>
    <w:rsid w:val="004C7F6A"/>
    <w:rsid w:val="004D0DC1"/>
    <w:rsid w:val="004D215A"/>
    <w:rsid w:val="004D2367"/>
    <w:rsid w:val="004D319D"/>
    <w:rsid w:val="004D36F2"/>
    <w:rsid w:val="004D4285"/>
    <w:rsid w:val="004D6C3D"/>
    <w:rsid w:val="004E490B"/>
    <w:rsid w:val="004F137D"/>
    <w:rsid w:val="004F17ED"/>
    <w:rsid w:val="004F369F"/>
    <w:rsid w:val="004F3AC7"/>
    <w:rsid w:val="004F5EE9"/>
    <w:rsid w:val="005051C2"/>
    <w:rsid w:val="00507041"/>
    <w:rsid w:val="00520F85"/>
    <w:rsid w:val="00525B39"/>
    <w:rsid w:val="00525FE7"/>
    <w:rsid w:val="00527293"/>
    <w:rsid w:val="00530544"/>
    <w:rsid w:val="0053186D"/>
    <w:rsid w:val="0053201D"/>
    <w:rsid w:val="00533029"/>
    <w:rsid w:val="005338C9"/>
    <w:rsid w:val="00534F45"/>
    <w:rsid w:val="005445E7"/>
    <w:rsid w:val="0054511E"/>
    <w:rsid w:val="005458FA"/>
    <w:rsid w:val="00546471"/>
    <w:rsid w:val="00550F33"/>
    <w:rsid w:val="0055180E"/>
    <w:rsid w:val="0055257A"/>
    <w:rsid w:val="00552F82"/>
    <w:rsid w:val="0055385E"/>
    <w:rsid w:val="00555BE4"/>
    <w:rsid w:val="005567D1"/>
    <w:rsid w:val="005611F8"/>
    <w:rsid w:val="0056140E"/>
    <w:rsid w:val="00563E51"/>
    <w:rsid w:val="005656D2"/>
    <w:rsid w:val="005666F8"/>
    <w:rsid w:val="00571201"/>
    <w:rsid w:val="00571FB1"/>
    <w:rsid w:val="00574125"/>
    <w:rsid w:val="00575155"/>
    <w:rsid w:val="00575249"/>
    <w:rsid w:val="00575491"/>
    <w:rsid w:val="00580B3F"/>
    <w:rsid w:val="005815F5"/>
    <w:rsid w:val="005828D5"/>
    <w:rsid w:val="0058638D"/>
    <w:rsid w:val="005875D2"/>
    <w:rsid w:val="005876FB"/>
    <w:rsid w:val="00587A7F"/>
    <w:rsid w:val="005907EF"/>
    <w:rsid w:val="00592C8D"/>
    <w:rsid w:val="0059530C"/>
    <w:rsid w:val="005954FA"/>
    <w:rsid w:val="00595D78"/>
    <w:rsid w:val="005964D4"/>
    <w:rsid w:val="005A02B3"/>
    <w:rsid w:val="005A17C4"/>
    <w:rsid w:val="005A1836"/>
    <w:rsid w:val="005A2173"/>
    <w:rsid w:val="005A38D0"/>
    <w:rsid w:val="005A73FF"/>
    <w:rsid w:val="005B647F"/>
    <w:rsid w:val="005C0E45"/>
    <w:rsid w:val="005C2009"/>
    <w:rsid w:val="005C2612"/>
    <w:rsid w:val="005C5906"/>
    <w:rsid w:val="005C6755"/>
    <w:rsid w:val="005C7994"/>
    <w:rsid w:val="005C7F89"/>
    <w:rsid w:val="005D04CA"/>
    <w:rsid w:val="005D211A"/>
    <w:rsid w:val="005D216C"/>
    <w:rsid w:val="005D2B1A"/>
    <w:rsid w:val="005D3AFD"/>
    <w:rsid w:val="005D4B8A"/>
    <w:rsid w:val="005D6A6E"/>
    <w:rsid w:val="005E240C"/>
    <w:rsid w:val="005E5AA9"/>
    <w:rsid w:val="005F2196"/>
    <w:rsid w:val="005F24A1"/>
    <w:rsid w:val="005F71D7"/>
    <w:rsid w:val="00601277"/>
    <w:rsid w:val="0060197D"/>
    <w:rsid w:val="00602EEE"/>
    <w:rsid w:val="0060346D"/>
    <w:rsid w:val="00604B8A"/>
    <w:rsid w:val="006069FC"/>
    <w:rsid w:val="0061043A"/>
    <w:rsid w:val="006117D9"/>
    <w:rsid w:val="00611E39"/>
    <w:rsid w:val="0061259C"/>
    <w:rsid w:val="00614967"/>
    <w:rsid w:val="00614E7F"/>
    <w:rsid w:val="0061542E"/>
    <w:rsid w:val="00615766"/>
    <w:rsid w:val="00617D02"/>
    <w:rsid w:val="006206D0"/>
    <w:rsid w:val="00623E56"/>
    <w:rsid w:val="00624E10"/>
    <w:rsid w:val="00626D7D"/>
    <w:rsid w:val="006273B3"/>
    <w:rsid w:val="00630EBC"/>
    <w:rsid w:val="00632FC0"/>
    <w:rsid w:val="00633479"/>
    <w:rsid w:val="006352E5"/>
    <w:rsid w:val="00637EFC"/>
    <w:rsid w:val="00640998"/>
    <w:rsid w:val="00640F5B"/>
    <w:rsid w:val="006419CF"/>
    <w:rsid w:val="006419ED"/>
    <w:rsid w:val="00641B0D"/>
    <w:rsid w:val="006431B6"/>
    <w:rsid w:val="006452AB"/>
    <w:rsid w:val="00645333"/>
    <w:rsid w:val="00645572"/>
    <w:rsid w:val="006457AA"/>
    <w:rsid w:val="0064619E"/>
    <w:rsid w:val="00646F80"/>
    <w:rsid w:val="00647D1B"/>
    <w:rsid w:val="00650B5D"/>
    <w:rsid w:val="00650E13"/>
    <w:rsid w:val="00652C76"/>
    <w:rsid w:val="00652E86"/>
    <w:rsid w:val="00653647"/>
    <w:rsid w:val="00656060"/>
    <w:rsid w:val="0065688C"/>
    <w:rsid w:val="00660B22"/>
    <w:rsid w:val="00666363"/>
    <w:rsid w:val="00666E7B"/>
    <w:rsid w:val="0067216A"/>
    <w:rsid w:val="00672324"/>
    <w:rsid w:val="00675332"/>
    <w:rsid w:val="0067629F"/>
    <w:rsid w:val="00676D09"/>
    <w:rsid w:val="00677613"/>
    <w:rsid w:val="00677BD4"/>
    <w:rsid w:val="00680436"/>
    <w:rsid w:val="006825BC"/>
    <w:rsid w:val="00682D46"/>
    <w:rsid w:val="00682D5B"/>
    <w:rsid w:val="00684B8B"/>
    <w:rsid w:val="00690059"/>
    <w:rsid w:val="00691131"/>
    <w:rsid w:val="00693EC9"/>
    <w:rsid w:val="006949B1"/>
    <w:rsid w:val="0069668A"/>
    <w:rsid w:val="006B0AC0"/>
    <w:rsid w:val="006B1DEA"/>
    <w:rsid w:val="006B2C60"/>
    <w:rsid w:val="006B3FBD"/>
    <w:rsid w:val="006B5D58"/>
    <w:rsid w:val="006B5D68"/>
    <w:rsid w:val="006B6E14"/>
    <w:rsid w:val="006B7585"/>
    <w:rsid w:val="006B7E31"/>
    <w:rsid w:val="006C0034"/>
    <w:rsid w:val="006C1163"/>
    <w:rsid w:val="006C144A"/>
    <w:rsid w:val="006C26F9"/>
    <w:rsid w:val="006C3868"/>
    <w:rsid w:val="006C3994"/>
    <w:rsid w:val="006C5750"/>
    <w:rsid w:val="006C762F"/>
    <w:rsid w:val="006C7DE6"/>
    <w:rsid w:val="006D18D5"/>
    <w:rsid w:val="006D1C2F"/>
    <w:rsid w:val="006D3352"/>
    <w:rsid w:val="006D632A"/>
    <w:rsid w:val="006E3332"/>
    <w:rsid w:val="006E7045"/>
    <w:rsid w:val="006F02B1"/>
    <w:rsid w:val="006F2DBF"/>
    <w:rsid w:val="006F43BD"/>
    <w:rsid w:val="006F719D"/>
    <w:rsid w:val="006F739D"/>
    <w:rsid w:val="00702149"/>
    <w:rsid w:val="007042F7"/>
    <w:rsid w:val="00707874"/>
    <w:rsid w:val="0071001A"/>
    <w:rsid w:val="0071021A"/>
    <w:rsid w:val="0071038A"/>
    <w:rsid w:val="00714B52"/>
    <w:rsid w:val="00716819"/>
    <w:rsid w:val="007205D0"/>
    <w:rsid w:val="007219E7"/>
    <w:rsid w:val="00724C4C"/>
    <w:rsid w:val="00726093"/>
    <w:rsid w:val="00727D77"/>
    <w:rsid w:val="00732012"/>
    <w:rsid w:val="00733427"/>
    <w:rsid w:val="007337D1"/>
    <w:rsid w:val="0073516B"/>
    <w:rsid w:val="007355A6"/>
    <w:rsid w:val="00737534"/>
    <w:rsid w:val="007429C5"/>
    <w:rsid w:val="00744630"/>
    <w:rsid w:val="00744FED"/>
    <w:rsid w:val="00746200"/>
    <w:rsid w:val="00754C54"/>
    <w:rsid w:val="00754CCA"/>
    <w:rsid w:val="007565F3"/>
    <w:rsid w:val="007568AB"/>
    <w:rsid w:val="00756996"/>
    <w:rsid w:val="00757F28"/>
    <w:rsid w:val="00764462"/>
    <w:rsid w:val="00764CC2"/>
    <w:rsid w:val="007701D8"/>
    <w:rsid w:val="00773972"/>
    <w:rsid w:val="0077654E"/>
    <w:rsid w:val="00782DFB"/>
    <w:rsid w:val="00783DC1"/>
    <w:rsid w:val="0078518B"/>
    <w:rsid w:val="0078634F"/>
    <w:rsid w:val="00787844"/>
    <w:rsid w:val="00791285"/>
    <w:rsid w:val="007918E9"/>
    <w:rsid w:val="00791C59"/>
    <w:rsid w:val="00791FF9"/>
    <w:rsid w:val="00792A97"/>
    <w:rsid w:val="00793340"/>
    <w:rsid w:val="007946BD"/>
    <w:rsid w:val="007966E6"/>
    <w:rsid w:val="00796FCC"/>
    <w:rsid w:val="007A047C"/>
    <w:rsid w:val="007A1391"/>
    <w:rsid w:val="007A186F"/>
    <w:rsid w:val="007A1A04"/>
    <w:rsid w:val="007A1DE6"/>
    <w:rsid w:val="007A37EC"/>
    <w:rsid w:val="007A3B10"/>
    <w:rsid w:val="007A4ACC"/>
    <w:rsid w:val="007A7261"/>
    <w:rsid w:val="007A75BC"/>
    <w:rsid w:val="007B0175"/>
    <w:rsid w:val="007B31E6"/>
    <w:rsid w:val="007B3EE8"/>
    <w:rsid w:val="007B6F3A"/>
    <w:rsid w:val="007C22F7"/>
    <w:rsid w:val="007C2F7D"/>
    <w:rsid w:val="007C3842"/>
    <w:rsid w:val="007C421B"/>
    <w:rsid w:val="007C488A"/>
    <w:rsid w:val="007C5A52"/>
    <w:rsid w:val="007C5F45"/>
    <w:rsid w:val="007D00A1"/>
    <w:rsid w:val="007D3102"/>
    <w:rsid w:val="007D5C73"/>
    <w:rsid w:val="007E15C4"/>
    <w:rsid w:val="007E554E"/>
    <w:rsid w:val="007F09CF"/>
    <w:rsid w:val="007F3A94"/>
    <w:rsid w:val="007F4D46"/>
    <w:rsid w:val="007F6C25"/>
    <w:rsid w:val="00802AF4"/>
    <w:rsid w:val="00804FE3"/>
    <w:rsid w:val="00810863"/>
    <w:rsid w:val="008111C1"/>
    <w:rsid w:val="008169E5"/>
    <w:rsid w:val="0082583F"/>
    <w:rsid w:val="0082603C"/>
    <w:rsid w:val="00826334"/>
    <w:rsid w:val="0082757D"/>
    <w:rsid w:val="00827DA9"/>
    <w:rsid w:val="00830057"/>
    <w:rsid w:val="008300D4"/>
    <w:rsid w:val="00833002"/>
    <w:rsid w:val="008360D2"/>
    <w:rsid w:val="00837D4D"/>
    <w:rsid w:val="00837E9F"/>
    <w:rsid w:val="0084003E"/>
    <w:rsid w:val="00840688"/>
    <w:rsid w:val="00843D82"/>
    <w:rsid w:val="00844574"/>
    <w:rsid w:val="00844CD2"/>
    <w:rsid w:val="00846873"/>
    <w:rsid w:val="00851C53"/>
    <w:rsid w:val="0085249F"/>
    <w:rsid w:val="00853BA2"/>
    <w:rsid w:val="0085409F"/>
    <w:rsid w:val="00854C87"/>
    <w:rsid w:val="00855F80"/>
    <w:rsid w:val="00857748"/>
    <w:rsid w:val="008610AE"/>
    <w:rsid w:val="008612A1"/>
    <w:rsid w:val="00862A0E"/>
    <w:rsid w:val="00862F6E"/>
    <w:rsid w:val="008750E4"/>
    <w:rsid w:val="00880467"/>
    <w:rsid w:val="00882048"/>
    <w:rsid w:val="00883830"/>
    <w:rsid w:val="00883FA8"/>
    <w:rsid w:val="00884FF8"/>
    <w:rsid w:val="008859B9"/>
    <w:rsid w:val="008876CD"/>
    <w:rsid w:val="0089184A"/>
    <w:rsid w:val="0089307F"/>
    <w:rsid w:val="008937B1"/>
    <w:rsid w:val="00894881"/>
    <w:rsid w:val="008959AF"/>
    <w:rsid w:val="008A0F3F"/>
    <w:rsid w:val="008A27B1"/>
    <w:rsid w:val="008A27E3"/>
    <w:rsid w:val="008A616F"/>
    <w:rsid w:val="008B0CC6"/>
    <w:rsid w:val="008B0E08"/>
    <w:rsid w:val="008B0F4A"/>
    <w:rsid w:val="008B1046"/>
    <w:rsid w:val="008B1BDA"/>
    <w:rsid w:val="008B5207"/>
    <w:rsid w:val="008B69AE"/>
    <w:rsid w:val="008B6BBD"/>
    <w:rsid w:val="008B73DF"/>
    <w:rsid w:val="008C30EC"/>
    <w:rsid w:val="008D000A"/>
    <w:rsid w:val="008D2988"/>
    <w:rsid w:val="008D68C5"/>
    <w:rsid w:val="008D7607"/>
    <w:rsid w:val="008D78F4"/>
    <w:rsid w:val="008D7C5F"/>
    <w:rsid w:val="008E1FE2"/>
    <w:rsid w:val="008E2150"/>
    <w:rsid w:val="008E2707"/>
    <w:rsid w:val="008E7BFC"/>
    <w:rsid w:val="008F0AA1"/>
    <w:rsid w:val="008F15E5"/>
    <w:rsid w:val="008F72A3"/>
    <w:rsid w:val="00901F66"/>
    <w:rsid w:val="00902D6E"/>
    <w:rsid w:val="0090402F"/>
    <w:rsid w:val="00905DD7"/>
    <w:rsid w:val="00906C1A"/>
    <w:rsid w:val="00907370"/>
    <w:rsid w:val="00910E85"/>
    <w:rsid w:val="00912658"/>
    <w:rsid w:val="00913A1B"/>
    <w:rsid w:val="00913BCD"/>
    <w:rsid w:val="009149D7"/>
    <w:rsid w:val="00915CCD"/>
    <w:rsid w:val="00924A53"/>
    <w:rsid w:val="00927508"/>
    <w:rsid w:val="009307F2"/>
    <w:rsid w:val="00934F63"/>
    <w:rsid w:val="0093677D"/>
    <w:rsid w:val="0094569E"/>
    <w:rsid w:val="0094738C"/>
    <w:rsid w:val="00947F64"/>
    <w:rsid w:val="009529EF"/>
    <w:rsid w:val="00952A84"/>
    <w:rsid w:val="00955455"/>
    <w:rsid w:val="00960F66"/>
    <w:rsid w:val="009640FA"/>
    <w:rsid w:val="009645F1"/>
    <w:rsid w:val="009652FD"/>
    <w:rsid w:val="0096714D"/>
    <w:rsid w:val="009729D2"/>
    <w:rsid w:val="00973811"/>
    <w:rsid w:val="009740B5"/>
    <w:rsid w:val="009741D8"/>
    <w:rsid w:val="009813B6"/>
    <w:rsid w:val="00984FFB"/>
    <w:rsid w:val="0098614F"/>
    <w:rsid w:val="009864E4"/>
    <w:rsid w:val="00986C28"/>
    <w:rsid w:val="00986F11"/>
    <w:rsid w:val="009910FB"/>
    <w:rsid w:val="0099235B"/>
    <w:rsid w:val="00992B12"/>
    <w:rsid w:val="00993EBA"/>
    <w:rsid w:val="00994956"/>
    <w:rsid w:val="00995476"/>
    <w:rsid w:val="009A0ED1"/>
    <w:rsid w:val="009A6AF7"/>
    <w:rsid w:val="009B11BE"/>
    <w:rsid w:val="009B5A7B"/>
    <w:rsid w:val="009B5DCE"/>
    <w:rsid w:val="009B6661"/>
    <w:rsid w:val="009B6EF4"/>
    <w:rsid w:val="009B7AD8"/>
    <w:rsid w:val="009C0246"/>
    <w:rsid w:val="009C7739"/>
    <w:rsid w:val="009D79EC"/>
    <w:rsid w:val="009E0588"/>
    <w:rsid w:val="009E0EEC"/>
    <w:rsid w:val="009E1B8D"/>
    <w:rsid w:val="009E1DB0"/>
    <w:rsid w:val="009E25FC"/>
    <w:rsid w:val="009E3758"/>
    <w:rsid w:val="009E7E5F"/>
    <w:rsid w:val="009F0761"/>
    <w:rsid w:val="009F0D8E"/>
    <w:rsid w:val="009F387C"/>
    <w:rsid w:val="009F49B0"/>
    <w:rsid w:val="009F7807"/>
    <w:rsid w:val="009F7DE2"/>
    <w:rsid w:val="00A0179F"/>
    <w:rsid w:val="00A02053"/>
    <w:rsid w:val="00A030C1"/>
    <w:rsid w:val="00A03C41"/>
    <w:rsid w:val="00A043B7"/>
    <w:rsid w:val="00A06B80"/>
    <w:rsid w:val="00A076B9"/>
    <w:rsid w:val="00A1119D"/>
    <w:rsid w:val="00A11250"/>
    <w:rsid w:val="00A11E15"/>
    <w:rsid w:val="00A229F1"/>
    <w:rsid w:val="00A22A30"/>
    <w:rsid w:val="00A233C0"/>
    <w:rsid w:val="00A264F6"/>
    <w:rsid w:val="00A277C1"/>
    <w:rsid w:val="00A30E76"/>
    <w:rsid w:val="00A316EC"/>
    <w:rsid w:val="00A32065"/>
    <w:rsid w:val="00A35468"/>
    <w:rsid w:val="00A368C4"/>
    <w:rsid w:val="00A376D3"/>
    <w:rsid w:val="00A425E8"/>
    <w:rsid w:val="00A43CFE"/>
    <w:rsid w:val="00A446C2"/>
    <w:rsid w:val="00A51A2F"/>
    <w:rsid w:val="00A51E2F"/>
    <w:rsid w:val="00A54D0B"/>
    <w:rsid w:val="00A550C8"/>
    <w:rsid w:val="00A566E9"/>
    <w:rsid w:val="00A602CB"/>
    <w:rsid w:val="00A608D4"/>
    <w:rsid w:val="00A622E6"/>
    <w:rsid w:val="00A635AB"/>
    <w:rsid w:val="00A65AB3"/>
    <w:rsid w:val="00A711B3"/>
    <w:rsid w:val="00A72772"/>
    <w:rsid w:val="00A72CF7"/>
    <w:rsid w:val="00A748F8"/>
    <w:rsid w:val="00A75820"/>
    <w:rsid w:val="00A801C6"/>
    <w:rsid w:val="00A804F6"/>
    <w:rsid w:val="00A80774"/>
    <w:rsid w:val="00A84CAF"/>
    <w:rsid w:val="00A85CD8"/>
    <w:rsid w:val="00A8622E"/>
    <w:rsid w:val="00A86274"/>
    <w:rsid w:val="00A90358"/>
    <w:rsid w:val="00A91728"/>
    <w:rsid w:val="00A93B53"/>
    <w:rsid w:val="00A95028"/>
    <w:rsid w:val="00A95B8A"/>
    <w:rsid w:val="00A9607E"/>
    <w:rsid w:val="00A96D49"/>
    <w:rsid w:val="00AA27BF"/>
    <w:rsid w:val="00AA33BD"/>
    <w:rsid w:val="00AA4428"/>
    <w:rsid w:val="00AA7CDC"/>
    <w:rsid w:val="00AB38CF"/>
    <w:rsid w:val="00AB41E6"/>
    <w:rsid w:val="00AB56B1"/>
    <w:rsid w:val="00AB6197"/>
    <w:rsid w:val="00AB7447"/>
    <w:rsid w:val="00AB748C"/>
    <w:rsid w:val="00AB7678"/>
    <w:rsid w:val="00AB7D54"/>
    <w:rsid w:val="00AC000F"/>
    <w:rsid w:val="00AC0F97"/>
    <w:rsid w:val="00AC4140"/>
    <w:rsid w:val="00AC4C0D"/>
    <w:rsid w:val="00AC5181"/>
    <w:rsid w:val="00AC5B7D"/>
    <w:rsid w:val="00AC786E"/>
    <w:rsid w:val="00AD2908"/>
    <w:rsid w:val="00AD393F"/>
    <w:rsid w:val="00AD602E"/>
    <w:rsid w:val="00AD6DCF"/>
    <w:rsid w:val="00AD7AFF"/>
    <w:rsid w:val="00AE044F"/>
    <w:rsid w:val="00AE4BC6"/>
    <w:rsid w:val="00AE5CDB"/>
    <w:rsid w:val="00AE7B29"/>
    <w:rsid w:val="00AF0A91"/>
    <w:rsid w:val="00AF2764"/>
    <w:rsid w:val="00AF30E6"/>
    <w:rsid w:val="00AF31B3"/>
    <w:rsid w:val="00AF480E"/>
    <w:rsid w:val="00AF6A83"/>
    <w:rsid w:val="00AF7721"/>
    <w:rsid w:val="00AF77B0"/>
    <w:rsid w:val="00B017C5"/>
    <w:rsid w:val="00B108A8"/>
    <w:rsid w:val="00B11566"/>
    <w:rsid w:val="00B1158B"/>
    <w:rsid w:val="00B12057"/>
    <w:rsid w:val="00B12BD0"/>
    <w:rsid w:val="00B13AC9"/>
    <w:rsid w:val="00B2140B"/>
    <w:rsid w:val="00B240D3"/>
    <w:rsid w:val="00B24172"/>
    <w:rsid w:val="00B263E4"/>
    <w:rsid w:val="00B27224"/>
    <w:rsid w:val="00B27CFA"/>
    <w:rsid w:val="00B356E3"/>
    <w:rsid w:val="00B35E61"/>
    <w:rsid w:val="00B42001"/>
    <w:rsid w:val="00B42E07"/>
    <w:rsid w:val="00B44DC7"/>
    <w:rsid w:val="00B45312"/>
    <w:rsid w:val="00B45364"/>
    <w:rsid w:val="00B46D54"/>
    <w:rsid w:val="00B50FB9"/>
    <w:rsid w:val="00B569C7"/>
    <w:rsid w:val="00B56ED2"/>
    <w:rsid w:val="00B61088"/>
    <w:rsid w:val="00B61731"/>
    <w:rsid w:val="00B62698"/>
    <w:rsid w:val="00B6427A"/>
    <w:rsid w:val="00B64A5C"/>
    <w:rsid w:val="00B64F21"/>
    <w:rsid w:val="00B70AD2"/>
    <w:rsid w:val="00B715E9"/>
    <w:rsid w:val="00B71F87"/>
    <w:rsid w:val="00B72D78"/>
    <w:rsid w:val="00B73179"/>
    <w:rsid w:val="00B73685"/>
    <w:rsid w:val="00B74534"/>
    <w:rsid w:val="00B76778"/>
    <w:rsid w:val="00B76FFC"/>
    <w:rsid w:val="00B8239B"/>
    <w:rsid w:val="00B82FE5"/>
    <w:rsid w:val="00B841FA"/>
    <w:rsid w:val="00B863EC"/>
    <w:rsid w:val="00B909F1"/>
    <w:rsid w:val="00B919A6"/>
    <w:rsid w:val="00B92663"/>
    <w:rsid w:val="00B93343"/>
    <w:rsid w:val="00B94801"/>
    <w:rsid w:val="00B95276"/>
    <w:rsid w:val="00B95A0E"/>
    <w:rsid w:val="00B95AB3"/>
    <w:rsid w:val="00B974B0"/>
    <w:rsid w:val="00BA3361"/>
    <w:rsid w:val="00BA37C2"/>
    <w:rsid w:val="00BA40EC"/>
    <w:rsid w:val="00BA4217"/>
    <w:rsid w:val="00BA430F"/>
    <w:rsid w:val="00BA5052"/>
    <w:rsid w:val="00BA6A1E"/>
    <w:rsid w:val="00BA6D06"/>
    <w:rsid w:val="00BB2864"/>
    <w:rsid w:val="00BB3CF1"/>
    <w:rsid w:val="00BB42C0"/>
    <w:rsid w:val="00BB4669"/>
    <w:rsid w:val="00BB5C99"/>
    <w:rsid w:val="00BB69E7"/>
    <w:rsid w:val="00BC0D44"/>
    <w:rsid w:val="00BC1A36"/>
    <w:rsid w:val="00BC5E24"/>
    <w:rsid w:val="00BC79A2"/>
    <w:rsid w:val="00BD642E"/>
    <w:rsid w:val="00BD7941"/>
    <w:rsid w:val="00BE30B2"/>
    <w:rsid w:val="00BE349E"/>
    <w:rsid w:val="00BE44D1"/>
    <w:rsid w:val="00BE4E15"/>
    <w:rsid w:val="00BE5075"/>
    <w:rsid w:val="00BE536C"/>
    <w:rsid w:val="00BE5E0F"/>
    <w:rsid w:val="00BE6695"/>
    <w:rsid w:val="00BE670D"/>
    <w:rsid w:val="00BF2D0B"/>
    <w:rsid w:val="00BF2FC4"/>
    <w:rsid w:val="00BF5607"/>
    <w:rsid w:val="00BF5B25"/>
    <w:rsid w:val="00BF6021"/>
    <w:rsid w:val="00C00071"/>
    <w:rsid w:val="00C01C51"/>
    <w:rsid w:val="00C0360D"/>
    <w:rsid w:val="00C047D1"/>
    <w:rsid w:val="00C06F0A"/>
    <w:rsid w:val="00C07528"/>
    <w:rsid w:val="00C1280E"/>
    <w:rsid w:val="00C12F76"/>
    <w:rsid w:val="00C13940"/>
    <w:rsid w:val="00C13B5A"/>
    <w:rsid w:val="00C141B5"/>
    <w:rsid w:val="00C141B7"/>
    <w:rsid w:val="00C15FC9"/>
    <w:rsid w:val="00C2193B"/>
    <w:rsid w:val="00C21BAB"/>
    <w:rsid w:val="00C22520"/>
    <w:rsid w:val="00C2452D"/>
    <w:rsid w:val="00C2702D"/>
    <w:rsid w:val="00C275E3"/>
    <w:rsid w:val="00C27C15"/>
    <w:rsid w:val="00C30830"/>
    <w:rsid w:val="00C30C8A"/>
    <w:rsid w:val="00C30FC6"/>
    <w:rsid w:val="00C322BB"/>
    <w:rsid w:val="00C37207"/>
    <w:rsid w:val="00C42381"/>
    <w:rsid w:val="00C4547D"/>
    <w:rsid w:val="00C46BC2"/>
    <w:rsid w:val="00C50F78"/>
    <w:rsid w:val="00C548B0"/>
    <w:rsid w:val="00C61BCC"/>
    <w:rsid w:val="00C6222F"/>
    <w:rsid w:val="00C624A3"/>
    <w:rsid w:val="00C626D0"/>
    <w:rsid w:val="00C64DFD"/>
    <w:rsid w:val="00C6686E"/>
    <w:rsid w:val="00C71BB3"/>
    <w:rsid w:val="00C74809"/>
    <w:rsid w:val="00C81CE7"/>
    <w:rsid w:val="00C83B51"/>
    <w:rsid w:val="00C84ECA"/>
    <w:rsid w:val="00C872DB"/>
    <w:rsid w:val="00C879D4"/>
    <w:rsid w:val="00C90017"/>
    <w:rsid w:val="00C91488"/>
    <w:rsid w:val="00C92FE4"/>
    <w:rsid w:val="00C96244"/>
    <w:rsid w:val="00C9695A"/>
    <w:rsid w:val="00C970D5"/>
    <w:rsid w:val="00CA216A"/>
    <w:rsid w:val="00CA2E93"/>
    <w:rsid w:val="00CA45B5"/>
    <w:rsid w:val="00CB39CD"/>
    <w:rsid w:val="00CB4144"/>
    <w:rsid w:val="00CB5764"/>
    <w:rsid w:val="00CB6CF2"/>
    <w:rsid w:val="00CB7CB3"/>
    <w:rsid w:val="00CB7E85"/>
    <w:rsid w:val="00CC1F1E"/>
    <w:rsid w:val="00CC372C"/>
    <w:rsid w:val="00CC3D09"/>
    <w:rsid w:val="00CC5F60"/>
    <w:rsid w:val="00CD4575"/>
    <w:rsid w:val="00CD58BB"/>
    <w:rsid w:val="00CD66BC"/>
    <w:rsid w:val="00CD6A90"/>
    <w:rsid w:val="00CE24A6"/>
    <w:rsid w:val="00CE3D46"/>
    <w:rsid w:val="00CE6A45"/>
    <w:rsid w:val="00CE75E9"/>
    <w:rsid w:val="00CE7697"/>
    <w:rsid w:val="00CF05D1"/>
    <w:rsid w:val="00CF4184"/>
    <w:rsid w:val="00CF4DAB"/>
    <w:rsid w:val="00CF5387"/>
    <w:rsid w:val="00CF5AE7"/>
    <w:rsid w:val="00CF65E3"/>
    <w:rsid w:val="00CF73EF"/>
    <w:rsid w:val="00CF7B3D"/>
    <w:rsid w:val="00D01812"/>
    <w:rsid w:val="00D01CA1"/>
    <w:rsid w:val="00D06323"/>
    <w:rsid w:val="00D07C0D"/>
    <w:rsid w:val="00D10CDF"/>
    <w:rsid w:val="00D161A6"/>
    <w:rsid w:val="00D16E0C"/>
    <w:rsid w:val="00D17275"/>
    <w:rsid w:val="00D2126D"/>
    <w:rsid w:val="00D243A6"/>
    <w:rsid w:val="00D30D09"/>
    <w:rsid w:val="00D30F10"/>
    <w:rsid w:val="00D35B64"/>
    <w:rsid w:val="00D3687D"/>
    <w:rsid w:val="00D3699B"/>
    <w:rsid w:val="00D4180E"/>
    <w:rsid w:val="00D42681"/>
    <w:rsid w:val="00D44280"/>
    <w:rsid w:val="00D4552D"/>
    <w:rsid w:val="00D4572D"/>
    <w:rsid w:val="00D46242"/>
    <w:rsid w:val="00D52A98"/>
    <w:rsid w:val="00D559C6"/>
    <w:rsid w:val="00D55CF5"/>
    <w:rsid w:val="00D5661F"/>
    <w:rsid w:val="00D57E15"/>
    <w:rsid w:val="00D602CA"/>
    <w:rsid w:val="00D60E3F"/>
    <w:rsid w:val="00D6293A"/>
    <w:rsid w:val="00D63355"/>
    <w:rsid w:val="00D641F1"/>
    <w:rsid w:val="00D64F59"/>
    <w:rsid w:val="00D66E1B"/>
    <w:rsid w:val="00D81BB5"/>
    <w:rsid w:val="00D82428"/>
    <w:rsid w:val="00D82A47"/>
    <w:rsid w:val="00D859A1"/>
    <w:rsid w:val="00D86DDF"/>
    <w:rsid w:val="00D87695"/>
    <w:rsid w:val="00D91450"/>
    <w:rsid w:val="00D91F3E"/>
    <w:rsid w:val="00D9531B"/>
    <w:rsid w:val="00DA1C11"/>
    <w:rsid w:val="00DA52C9"/>
    <w:rsid w:val="00DA58B4"/>
    <w:rsid w:val="00DB0F8A"/>
    <w:rsid w:val="00DB47BD"/>
    <w:rsid w:val="00DB52BE"/>
    <w:rsid w:val="00DB5EC2"/>
    <w:rsid w:val="00DB7368"/>
    <w:rsid w:val="00DC0C62"/>
    <w:rsid w:val="00DC2210"/>
    <w:rsid w:val="00DC2884"/>
    <w:rsid w:val="00DC291A"/>
    <w:rsid w:val="00DC62A2"/>
    <w:rsid w:val="00DC6AA8"/>
    <w:rsid w:val="00DD1B89"/>
    <w:rsid w:val="00DD2967"/>
    <w:rsid w:val="00DD3141"/>
    <w:rsid w:val="00DD3A69"/>
    <w:rsid w:val="00DD4725"/>
    <w:rsid w:val="00DD4EBD"/>
    <w:rsid w:val="00DD51E1"/>
    <w:rsid w:val="00DD69D7"/>
    <w:rsid w:val="00DE6402"/>
    <w:rsid w:val="00DF0A28"/>
    <w:rsid w:val="00DF1D99"/>
    <w:rsid w:val="00DF31AC"/>
    <w:rsid w:val="00E001A7"/>
    <w:rsid w:val="00E00E61"/>
    <w:rsid w:val="00E01CD4"/>
    <w:rsid w:val="00E03D8C"/>
    <w:rsid w:val="00E04A10"/>
    <w:rsid w:val="00E04E3B"/>
    <w:rsid w:val="00E06704"/>
    <w:rsid w:val="00E070F9"/>
    <w:rsid w:val="00E127A6"/>
    <w:rsid w:val="00E264AF"/>
    <w:rsid w:val="00E27246"/>
    <w:rsid w:val="00E2741F"/>
    <w:rsid w:val="00E408D7"/>
    <w:rsid w:val="00E43BCC"/>
    <w:rsid w:val="00E501B3"/>
    <w:rsid w:val="00E51DA3"/>
    <w:rsid w:val="00E53171"/>
    <w:rsid w:val="00E57881"/>
    <w:rsid w:val="00E60034"/>
    <w:rsid w:val="00E613BF"/>
    <w:rsid w:val="00E61F74"/>
    <w:rsid w:val="00E62C90"/>
    <w:rsid w:val="00E63AFC"/>
    <w:rsid w:val="00E64999"/>
    <w:rsid w:val="00E653F8"/>
    <w:rsid w:val="00E65809"/>
    <w:rsid w:val="00E666B5"/>
    <w:rsid w:val="00E7281A"/>
    <w:rsid w:val="00E74CC2"/>
    <w:rsid w:val="00E77560"/>
    <w:rsid w:val="00E7789F"/>
    <w:rsid w:val="00E803ED"/>
    <w:rsid w:val="00E80500"/>
    <w:rsid w:val="00E8295F"/>
    <w:rsid w:val="00E8498F"/>
    <w:rsid w:val="00E853AD"/>
    <w:rsid w:val="00E870D3"/>
    <w:rsid w:val="00E902D7"/>
    <w:rsid w:val="00E9146B"/>
    <w:rsid w:val="00E93482"/>
    <w:rsid w:val="00E94A65"/>
    <w:rsid w:val="00E95626"/>
    <w:rsid w:val="00E9606E"/>
    <w:rsid w:val="00E97B36"/>
    <w:rsid w:val="00E97BC9"/>
    <w:rsid w:val="00EA26B5"/>
    <w:rsid w:val="00EA3920"/>
    <w:rsid w:val="00EA3F72"/>
    <w:rsid w:val="00EA5A07"/>
    <w:rsid w:val="00EA5D01"/>
    <w:rsid w:val="00EA6112"/>
    <w:rsid w:val="00EA626B"/>
    <w:rsid w:val="00EA7390"/>
    <w:rsid w:val="00EB0E46"/>
    <w:rsid w:val="00EB104F"/>
    <w:rsid w:val="00EB47A6"/>
    <w:rsid w:val="00EB50EF"/>
    <w:rsid w:val="00EB637C"/>
    <w:rsid w:val="00EC1650"/>
    <w:rsid w:val="00EC1E1F"/>
    <w:rsid w:val="00EC3051"/>
    <w:rsid w:val="00EC3BDB"/>
    <w:rsid w:val="00EC6F26"/>
    <w:rsid w:val="00EC71A5"/>
    <w:rsid w:val="00ED330E"/>
    <w:rsid w:val="00ED3758"/>
    <w:rsid w:val="00ED66E0"/>
    <w:rsid w:val="00ED7090"/>
    <w:rsid w:val="00ED731E"/>
    <w:rsid w:val="00ED766A"/>
    <w:rsid w:val="00EE10E5"/>
    <w:rsid w:val="00EE431B"/>
    <w:rsid w:val="00EF2C4E"/>
    <w:rsid w:val="00EF44DE"/>
    <w:rsid w:val="00F07C6A"/>
    <w:rsid w:val="00F1167E"/>
    <w:rsid w:val="00F12EE6"/>
    <w:rsid w:val="00F143DE"/>
    <w:rsid w:val="00F14F20"/>
    <w:rsid w:val="00F1691F"/>
    <w:rsid w:val="00F24DC0"/>
    <w:rsid w:val="00F24EFA"/>
    <w:rsid w:val="00F24FA9"/>
    <w:rsid w:val="00F25104"/>
    <w:rsid w:val="00F262A0"/>
    <w:rsid w:val="00F26833"/>
    <w:rsid w:val="00F317EB"/>
    <w:rsid w:val="00F31D64"/>
    <w:rsid w:val="00F33B7F"/>
    <w:rsid w:val="00F41026"/>
    <w:rsid w:val="00F4104A"/>
    <w:rsid w:val="00F410DA"/>
    <w:rsid w:val="00F438F5"/>
    <w:rsid w:val="00F467E0"/>
    <w:rsid w:val="00F46F40"/>
    <w:rsid w:val="00F4798A"/>
    <w:rsid w:val="00F5103F"/>
    <w:rsid w:val="00F522DE"/>
    <w:rsid w:val="00F5237E"/>
    <w:rsid w:val="00F54984"/>
    <w:rsid w:val="00F54CFA"/>
    <w:rsid w:val="00F5557E"/>
    <w:rsid w:val="00F56EA8"/>
    <w:rsid w:val="00F623EB"/>
    <w:rsid w:val="00F63887"/>
    <w:rsid w:val="00F655B6"/>
    <w:rsid w:val="00F6701C"/>
    <w:rsid w:val="00F67D83"/>
    <w:rsid w:val="00F70C52"/>
    <w:rsid w:val="00F755CE"/>
    <w:rsid w:val="00F7591D"/>
    <w:rsid w:val="00F77983"/>
    <w:rsid w:val="00F801D7"/>
    <w:rsid w:val="00F83D5C"/>
    <w:rsid w:val="00F84E90"/>
    <w:rsid w:val="00F85972"/>
    <w:rsid w:val="00F871EA"/>
    <w:rsid w:val="00F92ADA"/>
    <w:rsid w:val="00F9354C"/>
    <w:rsid w:val="00F94B13"/>
    <w:rsid w:val="00F95DBB"/>
    <w:rsid w:val="00F97097"/>
    <w:rsid w:val="00FA117A"/>
    <w:rsid w:val="00FA2322"/>
    <w:rsid w:val="00FA53F5"/>
    <w:rsid w:val="00FA6401"/>
    <w:rsid w:val="00FB10D7"/>
    <w:rsid w:val="00FB2025"/>
    <w:rsid w:val="00FB2E50"/>
    <w:rsid w:val="00FB3B2E"/>
    <w:rsid w:val="00FB3F36"/>
    <w:rsid w:val="00FB482E"/>
    <w:rsid w:val="00FB60B8"/>
    <w:rsid w:val="00FB7447"/>
    <w:rsid w:val="00FC024A"/>
    <w:rsid w:val="00FC2215"/>
    <w:rsid w:val="00FC2992"/>
    <w:rsid w:val="00FC2E04"/>
    <w:rsid w:val="00FC5887"/>
    <w:rsid w:val="00FC6B0A"/>
    <w:rsid w:val="00FD2AFC"/>
    <w:rsid w:val="00FD5AB7"/>
    <w:rsid w:val="00FD609B"/>
    <w:rsid w:val="00FE1122"/>
    <w:rsid w:val="00FE139D"/>
    <w:rsid w:val="00FE75AF"/>
    <w:rsid w:val="00FF47A2"/>
    <w:rsid w:val="00FF5044"/>
    <w:rsid w:val="00FF5416"/>
    <w:rsid w:val="00FF5D39"/>
    <w:rsid w:val="00FF61DF"/>
    <w:rsid w:val="00FF7A76"/>
    <w:rsid w:val="00FF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2381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4238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C42381"/>
    <w:rPr>
      <w:rFonts w:ascii="Times New Roman" w:hAnsi="Times New Roman" w:cs="Times New Roman" w:hint="default"/>
      <w:b/>
      <w:bCs/>
      <w:i/>
      <w:iCs/>
      <w:color w:val="000000"/>
      <w:sz w:val="30"/>
      <w:szCs w:val="30"/>
    </w:rPr>
  </w:style>
  <w:style w:type="character" w:customStyle="1" w:styleId="fontstyle41">
    <w:name w:val="fontstyle41"/>
    <w:basedOn w:val="a0"/>
    <w:rsid w:val="00C42381"/>
    <w:rPr>
      <w:rFonts w:ascii="Arial" w:hAnsi="Arial" w:cs="Arial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51">
    <w:name w:val="fontstyle51"/>
    <w:basedOn w:val="a0"/>
    <w:rsid w:val="00C42381"/>
    <w:rPr>
      <w:rFonts w:ascii="Symbol" w:hAnsi="Symbol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61">
    <w:name w:val="fontstyle61"/>
    <w:basedOn w:val="a0"/>
    <w:rsid w:val="00C42381"/>
    <w:rPr>
      <w:rFonts w:ascii="Times New Roman" w:hAnsi="Times New Roman" w:cs="Times New Roman" w:hint="default"/>
      <w:b w:val="0"/>
      <w:bCs w:val="0"/>
      <w:i/>
      <w:iCs/>
      <w:color w:val="000000"/>
      <w:sz w:val="30"/>
      <w:szCs w:val="30"/>
    </w:rPr>
  </w:style>
  <w:style w:type="table" w:styleId="a3">
    <w:name w:val="Table Grid"/>
    <w:basedOn w:val="a1"/>
    <w:uiPriority w:val="59"/>
    <w:rsid w:val="00E0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2024-01-18T10:59:00Z</dcterms:created>
  <dcterms:modified xsi:type="dcterms:W3CDTF">2024-02-28T12:48:00Z</dcterms:modified>
</cp:coreProperties>
</file>