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6A" w:rsidRPr="001147AC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  <w:r w:rsidRPr="001147AC">
        <w:rPr>
          <w:rStyle w:val="fontstyle01"/>
          <w:sz w:val="28"/>
          <w:szCs w:val="28"/>
        </w:rPr>
        <w:t>муниципальное дошкольное образовательное учреждение детский сад комбинированного вида №1 г</w:t>
      </w:r>
      <w:proofErr w:type="gramStart"/>
      <w:r w:rsidRPr="001147AC">
        <w:rPr>
          <w:rStyle w:val="fontstyle01"/>
          <w:sz w:val="28"/>
          <w:szCs w:val="28"/>
        </w:rPr>
        <w:t>.Б</w:t>
      </w:r>
      <w:proofErr w:type="gramEnd"/>
      <w:r w:rsidRPr="001147AC">
        <w:rPr>
          <w:rStyle w:val="fontstyle01"/>
          <w:sz w:val="28"/>
          <w:szCs w:val="28"/>
        </w:rPr>
        <w:t>елинский</w:t>
      </w:r>
    </w:p>
    <w:p w:rsidR="00F07C6A" w:rsidRPr="001147AC" w:rsidRDefault="00F07C6A" w:rsidP="00135C70">
      <w:pPr>
        <w:spacing w:after="0" w:line="240" w:lineRule="auto"/>
        <w:rPr>
          <w:rStyle w:val="fontstyle01"/>
          <w:sz w:val="28"/>
          <w:szCs w:val="28"/>
        </w:rPr>
      </w:pPr>
    </w:p>
    <w:p w:rsidR="00F07C6A" w:rsidRPr="001147AC" w:rsidRDefault="00F07C6A" w:rsidP="00135C70">
      <w:pPr>
        <w:spacing w:after="0" w:line="240" w:lineRule="auto"/>
        <w:rPr>
          <w:rStyle w:val="fontstyle01"/>
          <w:sz w:val="28"/>
          <w:szCs w:val="28"/>
        </w:rPr>
      </w:pPr>
    </w:p>
    <w:p w:rsidR="00F07C6A" w:rsidRPr="001147AC" w:rsidRDefault="00F07C6A" w:rsidP="00135C70">
      <w:pPr>
        <w:spacing w:after="0" w:line="240" w:lineRule="auto"/>
        <w:rPr>
          <w:rStyle w:val="fontstyle01"/>
          <w:sz w:val="28"/>
          <w:szCs w:val="28"/>
        </w:rPr>
      </w:pPr>
    </w:p>
    <w:p w:rsidR="00F07C6A" w:rsidRDefault="00F07C6A" w:rsidP="00135C70">
      <w:pPr>
        <w:spacing w:after="0" w:line="240" w:lineRule="auto"/>
        <w:rPr>
          <w:rStyle w:val="fontstyle01"/>
          <w:sz w:val="28"/>
          <w:szCs w:val="28"/>
        </w:rPr>
      </w:pPr>
    </w:p>
    <w:p w:rsidR="00F07C6A" w:rsidRDefault="00F07C6A" w:rsidP="00135C70">
      <w:pPr>
        <w:spacing w:after="0" w:line="240" w:lineRule="auto"/>
        <w:rPr>
          <w:rStyle w:val="fontstyle01"/>
          <w:sz w:val="28"/>
          <w:szCs w:val="28"/>
        </w:rPr>
      </w:pPr>
    </w:p>
    <w:p w:rsidR="00F07C6A" w:rsidRDefault="00F07C6A" w:rsidP="00135C70">
      <w:pPr>
        <w:spacing w:after="0" w:line="240" w:lineRule="auto"/>
        <w:rPr>
          <w:rStyle w:val="fontstyle01"/>
          <w:sz w:val="28"/>
          <w:szCs w:val="28"/>
        </w:rPr>
      </w:pPr>
    </w:p>
    <w:p w:rsidR="00F07C6A" w:rsidRDefault="00F07C6A" w:rsidP="00135C70">
      <w:pPr>
        <w:spacing w:after="0" w:line="240" w:lineRule="auto"/>
        <w:rPr>
          <w:rStyle w:val="fontstyle01"/>
          <w:sz w:val="28"/>
          <w:szCs w:val="28"/>
        </w:rPr>
      </w:pPr>
    </w:p>
    <w:p w:rsidR="00F07C6A" w:rsidRDefault="00F07C6A" w:rsidP="00135C70">
      <w:pPr>
        <w:spacing w:after="0" w:line="240" w:lineRule="auto"/>
        <w:rPr>
          <w:rStyle w:val="fontstyle01"/>
          <w:sz w:val="28"/>
          <w:szCs w:val="28"/>
        </w:rPr>
      </w:pPr>
    </w:p>
    <w:p w:rsidR="00F07C6A" w:rsidRDefault="00F07C6A" w:rsidP="00135C70">
      <w:pPr>
        <w:spacing w:after="0" w:line="240" w:lineRule="auto"/>
        <w:rPr>
          <w:rStyle w:val="fontstyle01"/>
          <w:sz w:val="28"/>
          <w:szCs w:val="28"/>
        </w:rPr>
      </w:pPr>
    </w:p>
    <w:p w:rsidR="00F07C6A" w:rsidRDefault="00F07C6A" w:rsidP="00135C70">
      <w:pPr>
        <w:spacing w:after="0" w:line="240" w:lineRule="auto"/>
        <w:rPr>
          <w:rStyle w:val="fontstyle01"/>
          <w:sz w:val="28"/>
          <w:szCs w:val="28"/>
        </w:rPr>
      </w:pPr>
    </w:p>
    <w:p w:rsidR="00F07C6A" w:rsidRDefault="00F07C6A" w:rsidP="00135C70">
      <w:pPr>
        <w:spacing w:after="0" w:line="240" w:lineRule="auto"/>
        <w:rPr>
          <w:rStyle w:val="fontstyle01"/>
          <w:sz w:val="28"/>
          <w:szCs w:val="28"/>
        </w:rPr>
      </w:pPr>
    </w:p>
    <w:p w:rsidR="00F07C6A" w:rsidRDefault="00F07C6A" w:rsidP="00135C70">
      <w:pPr>
        <w:spacing w:after="0" w:line="240" w:lineRule="auto"/>
        <w:rPr>
          <w:rStyle w:val="fontstyle01"/>
          <w:sz w:val="28"/>
          <w:szCs w:val="28"/>
        </w:rPr>
      </w:pPr>
    </w:p>
    <w:p w:rsidR="00F07C6A" w:rsidRDefault="00F07C6A" w:rsidP="00135C70">
      <w:pPr>
        <w:spacing w:after="0" w:line="240" w:lineRule="auto"/>
        <w:rPr>
          <w:rStyle w:val="fontstyle01"/>
          <w:sz w:val="28"/>
          <w:szCs w:val="28"/>
        </w:rPr>
      </w:pPr>
    </w:p>
    <w:p w:rsidR="00F07C6A" w:rsidRPr="00F07C6A" w:rsidRDefault="00F07C6A" w:rsidP="00F07C6A">
      <w:pPr>
        <w:spacing w:after="0" w:line="240" w:lineRule="auto"/>
        <w:jc w:val="center"/>
        <w:rPr>
          <w:rStyle w:val="fontstyle01"/>
          <w:sz w:val="56"/>
          <w:szCs w:val="56"/>
        </w:rPr>
      </w:pPr>
      <w:r w:rsidRPr="00F07C6A">
        <w:rPr>
          <w:rStyle w:val="fontstyle01"/>
          <w:sz w:val="56"/>
          <w:szCs w:val="56"/>
        </w:rPr>
        <w:t xml:space="preserve">ПРОЕКТ </w:t>
      </w:r>
    </w:p>
    <w:p w:rsidR="00F07C6A" w:rsidRPr="00F07C6A" w:rsidRDefault="00F07C6A" w:rsidP="00F07C6A">
      <w:pPr>
        <w:spacing w:after="0" w:line="240" w:lineRule="auto"/>
        <w:jc w:val="center"/>
        <w:rPr>
          <w:rStyle w:val="fontstyle01"/>
          <w:sz w:val="56"/>
          <w:szCs w:val="56"/>
        </w:rPr>
      </w:pPr>
      <w:r w:rsidRPr="00F07C6A">
        <w:rPr>
          <w:rStyle w:val="fontstyle01"/>
          <w:sz w:val="56"/>
          <w:szCs w:val="56"/>
        </w:rPr>
        <w:t>в старшей группе №1</w:t>
      </w:r>
    </w:p>
    <w:p w:rsidR="00F07C6A" w:rsidRPr="00F07C6A" w:rsidRDefault="00F07C6A" w:rsidP="00F07C6A">
      <w:pPr>
        <w:spacing w:after="0" w:line="240" w:lineRule="auto"/>
        <w:jc w:val="center"/>
        <w:rPr>
          <w:rStyle w:val="fontstyle01"/>
          <w:sz w:val="56"/>
          <w:szCs w:val="56"/>
        </w:rPr>
      </w:pPr>
      <w:r>
        <w:rPr>
          <w:rStyle w:val="fontstyle01"/>
          <w:sz w:val="56"/>
          <w:szCs w:val="56"/>
        </w:rPr>
        <w:t>по т</w:t>
      </w:r>
      <w:r w:rsidRPr="00F07C6A">
        <w:rPr>
          <w:rStyle w:val="fontstyle01"/>
          <w:sz w:val="56"/>
          <w:szCs w:val="56"/>
        </w:rPr>
        <w:t>ем</w:t>
      </w:r>
      <w:r>
        <w:rPr>
          <w:rStyle w:val="fontstyle01"/>
          <w:sz w:val="56"/>
          <w:szCs w:val="56"/>
        </w:rPr>
        <w:t>е</w:t>
      </w:r>
      <w:r w:rsidRPr="00F07C6A">
        <w:rPr>
          <w:rStyle w:val="fontstyle01"/>
          <w:sz w:val="56"/>
          <w:szCs w:val="56"/>
        </w:rPr>
        <w:t>: «Мой город вчера, сегодня, завтра»</w:t>
      </w: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                           Разработала и провела:</w:t>
      </w: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                                       воспитатель первой категории </w:t>
      </w: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 xml:space="preserve">             </w:t>
      </w:r>
      <w:proofErr w:type="spellStart"/>
      <w:r>
        <w:rPr>
          <w:rStyle w:val="fontstyle01"/>
          <w:sz w:val="28"/>
          <w:szCs w:val="28"/>
        </w:rPr>
        <w:t>Бикинева</w:t>
      </w:r>
      <w:proofErr w:type="spellEnd"/>
      <w:r>
        <w:rPr>
          <w:rStyle w:val="fontstyle01"/>
          <w:sz w:val="28"/>
          <w:szCs w:val="28"/>
        </w:rPr>
        <w:t xml:space="preserve"> И.Ю.</w:t>
      </w: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</w:p>
    <w:p w:rsidR="00F07C6A" w:rsidRDefault="00F07C6A" w:rsidP="00F07C6A">
      <w:pPr>
        <w:spacing w:after="0" w:line="240" w:lineRule="auto"/>
        <w:jc w:val="center"/>
        <w:rPr>
          <w:rStyle w:val="fontstyle01"/>
          <w:sz w:val="28"/>
          <w:szCs w:val="28"/>
        </w:rPr>
      </w:pPr>
    </w:p>
    <w:p w:rsidR="00F07C6A" w:rsidRDefault="00F07C6A" w:rsidP="00135C70">
      <w:pPr>
        <w:spacing w:after="0" w:line="240" w:lineRule="auto"/>
        <w:rPr>
          <w:rStyle w:val="fontstyle01"/>
          <w:sz w:val="28"/>
          <w:szCs w:val="28"/>
        </w:rPr>
      </w:pPr>
    </w:p>
    <w:p w:rsidR="00F07C6A" w:rsidRDefault="00F07C6A" w:rsidP="00135C70">
      <w:pPr>
        <w:spacing w:after="0" w:line="240" w:lineRule="auto"/>
        <w:rPr>
          <w:rStyle w:val="fontstyle01"/>
          <w:sz w:val="28"/>
          <w:szCs w:val="28"/>
        </w:rPr>
      </w:pPr>
    </w:p>
    <w:p w:rsidR="00F07C6A" w:rsidRDefault="00F07C6A" w:rsidP="00135C70">
      <w:pPr>
        <w:spacing w:after="0" w:line="240" w:lineRule="auto"/>
        <w:rPr>
          <w:rStyle w:val="fontstyle01"/>
          <w:sz w:val="28"/>
          <w:szCs w:val="28"/>
        </w:rPr>
      </w:pPr>
    </w:p>
    <w:p w:rsidR="00B42001" w:rsidRDefault="00C42381" w:rsidP="00135C70">
      <w:pPr>
        <w:spacing w:after="0" w:line="240" w:lineRule="auto"/>
        <w:rPr>
          <w:rStyle w:val="fontstyle21"/>
          <w:sz w:val="28"/>
          <w:szCs w:val="28"/>
        </w:rPr>
      </w:pPr>
      <w:r w:rsidRPr="00135C70">
        <w:rPr>
          <w:rStyle w:val="fontstyle01"/>
          <w:sz w:val="28"/>
          <w:szCs w:val="28"/>
        </w:rPr>
        <w:lastRenderedPageBreak/>
        <w:t xml:space="preserve">Тип: </w:t>
      </w:r>
      <w:r w:rsidRPr="00135C70">
        <w:rPr>
          <w:rStyle w:val="fontstyle21"/>
          <w:sz w:val="28"/>
          <w:szCs w:val="28"/>
        </w:rPr>
        <w:t>информационно –</w:t>
      </w:r>
      <w:r w:rsidR="001147AC">
        <w:rPr>
          <w:rStyle w:val="fontstyle21"/>
          <w:sz w:val="28"/>
          <w:szCs w:val="28"/>
        </w:rPr>
        <w:t xml:space="preserve"> </w:t>
      </w:r>
      <w:proofErr w:type="spellStart"/>
      <w:r w:rsidR="001147AC">
        <w:rPr>
          <w:rStyle w:val="fontstyle21"/>
          <w:sz w:val="28"/>
          <w:szCs w:val="28"/>
        </w:rPr>
        <w:t>практико</w:t>
      </w:r>
      <w:proofErr w:type="spellEnd"/>
      <w:r w:rsidR="001147AC">
        <w:rPr>
          <w:rStyle w:val="fontstyle21"/>
          <w:sz w:val="28"/>
          <w:szCs w:val="28"/>
        </w:rPr>
        <w:t xml:space="preserve"> </w:t>
      </w:r>
      <w:r w:rsidRPr="00135C70">
        <w:rPr>
          <w:rStyle w:val="fontstyle21"/>
          <w:sz w:val="28"/>
          <w:szCs w:val="28"/>
        </w:rPr>
        <w:t>ориентированный.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01"/>
          <w:sz w:val="28"/>
          <w:szCs w:val="28"/>
        </w:rPr>
        <w:t xml:space="preserve">Вид: </w:t>
      </w:r>
      <w:r w:rsidRPr="00135C70">
        <w:rPr>
          <w:rStyle w:val="fontstyle21"/>
          <w:sz w:val="28"/>
          <w:szCs w:val="28"/>
        </w:rPr>
        <w:t>долгосрочный.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01"/>
          <w:sz w:val="28"/>
          <w:szCs w:val="28"/>
        </w:rPr>
        <w:t>Участники проекта:</w:t>
      </w:r>
      <w:r w:rsidR="00EA5A07">
        <w:rPr>
          <w:rStyle w:val="fontstyle01"/>
          <w:sz w:val="28"/>
          <w:szCs w:val="28"/>
        </w:rPr>
        <w:t xml:space="preserve">   </w:t>
      </w:r>
      <w:r w:rsidRPr="00135C70">
        <w:rPr>
          <w:rStyle w:val="fontstyle21"/>
          <w:sz w:val="28"/>
          <w:szCs w:val="28"/>
        </w:rPr>
        <w:t>дошкольники, родители, педагоги.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A5A07">
        <w:rPr>
          <w:rStyle w:val="fontstyle21"/>
          <w:sz w:val="28"/>
          <w:szCs w:val="28"/>
        </w:rPr>
        <w:t>Возраст детей: 4-5</w:t>
      </w:r>
      <w:r w:rsidRPr="00135C70">
        <w:rPr>
          <w:rStyle w:val="fontstyle21"/>
          <w:sz w:val="28"/>
          <w:szCs w:val="28"/>
        </w:rPr>
        <w:t xml:space="preserve"> лет.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01"/>
          <w:sz w:val="28"/>
          <w:szCs w:val="28"/>
        </w:rPr>
        <w:t>Актуальность проекта:</w:t>
      </w:r>
      <w:r w:rsidRPr="00135C7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Начало всех жизненных дорог человека закладывается в детстве. Важно,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чтобы дети выросли здоровыми, трудолюбивыми, интеллектуально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развитыми, стали достойными гражданами своего отечества.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Наша задача – помочь приобрести эти качества, дать растущему человеку надежные нравственные ориентиры. Надо научить детей любить природу родного края, его прошлое и будущее, сформировать определенные отношения к людям, населяющим город, край, страну, к моральным ценностям, традициям, обычаям, культуре своей страны. Понимание Родины у дошкольников связано с ощущением родного края, земли, на которой родился и рос, с конкретными представлениями о том, что близко и дорого – с любовью к родителям, своим близким, своему дому, к ближайшему окружению, родным местам.</w:t>
      </w:r>
      <w:r w:rsidRPr="00135C70">
        <w:rPr>
          <w:rFonts w:ascii="Times New Roman" w:hAnsi="Times New Roman" w:cs="Times New Roman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Знание детьми доступного им краеведческого материала будет основой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понимания ими других краев, областей и позволит сформировать у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дошкольников представление о том, чем славен родной край и что малая Родина – часть большой страны - Россия.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01"/>
          <w:sz w:val="28"/>
          <w:szCs w:val="28"/>
        </w:rPr>
        <w:t>Проблема:</w:t>
      </w:r>
      <w:r w:rsidRPr="00135C7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Воспитание патриотизма, гражданственности, толерантности у детей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дошкольного возраста, как будущее нашего города, сформированность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представлений о городе, о его достопримечательностях, о труде людей.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01"/>
          <w:sz w:val="28"/>
          <w:szCs w:val="28"/>
        </w:rPr>
        <w:t>Цель проекта</w:t>
      </w:r>
      <w:r w:rsidRPr="00135C7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Систематизировать знания детей об истории города Белинский, его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достопримечательностях, формирование патриотических чувств,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осознание себя гражданином страны и родного города.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135C70">
        <w:rPr>
          <w:rStyle w:val="fontstyle01"/>
          <w:sz w:val="28"/>
          <w:szCs w:val="28"/>
        </w:rPr>
        <w:t>Задачи проекта:</w:t>
      </w:r>
      <w:r w:rsidRPr="00135C7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• формировать представления детей о родном городе;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• закрепить знания о знакомых улицах, где находится дом, детский сад,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пути следования от дома до детского сада;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• воспитывать умение видеть красоту родного города, радоваться ей;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• формировать общее представление об основных архитектурных сооружениях, памятниках, определяющих облик города;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• развивать целостное отношение к архитектурным пространствам города;</w:t>
      </w:r>
      <w:proofErr w:type="gramEnd"/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• учить ориентироваться по карте-схеме города;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• воспитывать чувство гордости за принадлежность к своему народу,</w:t>
      </w: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5C70">
        <w:rPr>
          <w:rStyle w:val="fontstyle21"/>
          <w:sz w:val="28"/>
          <w:szCs w:val="28"/>
        </w:rPr>
        <w:t>доброжелательное отношение к людям другой национальности.</w:t>
      </w:r>
    </w:p>
    <w:p w:rsidR="00C92FE4" w:rsidRDefault="00C42381" w:rsidP="00135C70">
      <w:pPr>
        <w:spacing w:after="0" w:line="240" w:lineRule="auto"/>
        <w:rPr>
          <w:rStyle w:val="fontstyle21"/>
          <w:sz w:val="28"/>
          <w:szCs w:val="28"/>
        </w:rPr>
      </w:pP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92FE4" w:rsidRDefault="00C92FE4" w:rsidP="00135C70">
      <w:pPr>
        <w:spacing w:after="0" w:line="240" w:lineRule="auto"/>
        <w:rPr>
          <w:rStyle w:val="fontstyle21"/>
          <w:sz w:val="28"/>
          <w:szCs w:val="28"/>
        </w:rPr>
      </w:pPr>
    </w:p>
    <w:p w:rsidR="00F07C6A" w:rsidRDefault="00C42381" w:rsidP="00135C70">
      <w:pPr>
        <w:spacing w:after="0" w:line="240" w:lineRule="auto"/>
        <w:rPr>
          <w:rStyle w:val="fontstyle01"/>
          <w:sz w:val="28"/>
          <w:szCs w:val="28"/>
        </w:rPr>
      </w:pPr>
      <w:r w:rsidRPr="00135C70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42381" w:rsidRPr="00135C70" w:rsidRDefault="00C42381" w:rsidP="001147AC">
      <w:pPr>
        <w:spacing w:after="0" w:line="240" w:lineRule="auto"/>
        <w:rPr>
          <w:rStyle w:val="fontstyle21"/>
          <w:sz w:val="28"/>
          <w:szCs w:val="28"/>
        </w:rPr>
      </w:pPr>
      <w:bookmarkStart w:id="0" w:name="_GoBack"/>
      <w:bookmarkEnd w:id="0"/>
      <w:r w:rsidRPr="00135C70">
        <w:rPr>
          <w:rStyle w:val="fontstyle01"/>
          <w:sz w:val="28"/>
          <w:szCs w:val="28"/>
        </w:rPr>
        <w:lastRenderedPageBreak/>
        <w:t>Этапы проекта</w:t>
      </w:r>
      <w:r w:rsidRPr="00135C7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147AC">
        <w:rPr>
          <w:rStyle w:val="fontstyle31"/>
          <w:sz w:val="28"/>
          <w:szCs w:val="28"/>
          <w:u w:val="single"/>
        </w:rPr>
        <w:t>Подготовительный:</w:t>
      </w:r>
      <w:r w:rsidRPr="00114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br/>
      </w:r>
      <w:r w:rsidRPr="00135C70">
        <w:rPr>
          <w:rStyle w:val="fontstyle21"/>
          <w:sz w:val="28"/>
          <w:szCs w:val="28"/>
        </w:rPr>
        <w:t>1. Подборка материала, пособий, литературы по теме</w:t>
      </w:r>
    </w:p>
    <w:p w:rsidR="00C42381" w:rsidRPr="00135C70" w:rsidRDefault="001147AC" w:rsidP="001147A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</w:t>
      </w:r>
      <w:r w:rsidR="00C42381" w:rsidRPr="00135C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цикла интегрированных занятий: «Наша малая Родина», «Улицы города», «Д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остопримечательности  нашего го</w:t>
      </w:r>
      <w:r w:rsidR="00C42381" w:rsidRPr="00135C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рода».</w:t>
      </w:r>
    </w:p>
    <w:p w:rsidR="00E01CD4" w:rsidRPr="001147AC" w:rsidRDefault="001147AC" w:rsidP="001147AC">
      <w:pPr>
        <w:shd w:val="clear" w:color="auto" w:fill="FFFFFF"/>
        <w:spacing w:after="0" w:line="240" w:lineRule="auto"/>
        <w:rPr>
          <w:rStyle w:val="fontstyle01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</w:t>
      </w:r>
      <w:r w:rsidR="00C42381" w:rsidRPr="001147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Викторина загадок,  пословиц и поговорок «Все о Родине».</w:t>
      </w:r>
      <w:r w:rsidR="00C42381" w:rsidRPr="001147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42381" w:rsidRPr="001147AC">
        <w:rPr>
          <w:rStyle w:val="fontstyle21"/>
          <w:b/>
          <w:i/>
          <w:sz w:val="28"/>
          <w:szCs w:val="28"/>
          <w:u w:val="single"/>
        </w:rPr>
        <w:t>Организационный</w:t>
      </w:r>
      <w:r>
        <w:rPr>
          <w:rStyle w:val="fontstyle21"/>
          <w:b/>
          <w:i/>
          <w:sz w:val="28"/>
          <w:szCs w:val="28"/>
          <w:u w:val="single"/>
        </w:rPr>
        <w:t>:</w:t>
      </w:r>
      <w:r w:rsidR="00C42381" w:rsidRPr="001147AC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="00C42381" w:rsidRPr="001147AC">
        <w:rPr>
          <w:rStyle w:val="fontstyle21"/>
          <w:sz w:val="28"/>
          <w:szCs w:val="28"/>
        </w:rPr>
        <w:t>Определение цели и задач, содержание и форм работы с дошкольниками,</w:t>
      </w:r>
      <w:r w:rsidR="00C42381" w:rsidRPr="001147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42381" w:rsidRPr="001147AC">
        <w:rPr>
          <w:rStyle w:val="fontstyle21"/>
          <w:sz w:val="28"/>
          <w:szCs w:val="28"/>
        </w:rPr>
        <w:t>родителями, педагогами.</w:t>
      </w:r>
      <w:r w:rsidR="00C42381" w:rsidRPr="001147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42381" w:rsidRPr="001147AC">
        <w:rPr>
          <w:rStyle w:val="fontstyle31"/>
          <w:sz w:val="28"/>
          <w:szCs w:val="28"/>
          <w:u w:val="single"/>
        </w:rPr>
        <w:t>Основной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 (</w:t>
      </w:r>
      <w:r w:rsidR="00C42381" w:rsidRPr="001147AC">
        <w:rPr>
          <w:rStyle w:val="fontstyle21"/>
          <w:b/>
          <w:i/>
          <w:sz w:val="28"/>
          <w:szCs w:val="28"/>
        </w:rPr>
        <w:t>Практический</w:t>
      </w:r>
      <w:r>
        <w:rPr>
          <w:rStyle w:val="fontstyle21"/>
          <w:b/>
          <w:sz w:val="28"/>
          <w:szCs w:val="28"/>
        </w:rPr>
        <w:t>):</w:t>
      </w:r>
      <w:r w:rsidR="00C42381" w:rsidRPr="001147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42381" w:rsidRPr="001147AC">
        <w:rPr>
          <w:rStyle w:val="fontstyle21"/>
          <w:sz w:val="28"/>
          <w:szCs w:val="28"/>
        </w:rPr>
        <w:t>Реализация проекта: просмотр презентаций, фотографий города</w:t>
      </w:r>
      <w:r w:rsidR="00C92FE4" w:rsidRPr="001147AC">
        <w:rPr>
          <w:rStyle w:val="fontstyle21"/>
          <w:sz w:val="28"/>
          <w:szCs w:val="28"/>
        </w:rPr>
        <w:t xml:space="preserve"> </w:t>
      </w:r>
      <w:r w:rsidR="00C42381" w:rsidRPr="001147AC">
        <w:rPr>
          <w:rStyle w:val="fontstyle21"/>
          <w:sz w:val="28"/>
          <w:szCs w:val="28"/>
        </w:rPr>
        <w:t xml:space="preserve">Белинского и его достопримечательностей, экскурсии по городу,  посещение музея, </w:t>
      </w:r>
      <w:r w:rsidR="00C92FE4" w:rsidRPr="001147AC">
        <w:rPr>
          <w:rStyle w:val="fontstyle21"/>
          <w:sz w:val="28"/>
          <w:szCs w:val="28"/>
        </w:rPr>
        <w:t xml:space="preserve"> б</w:t>
      </w:r>
      <w:r w:rsidR="00C42381" w:rsidRPr="001147AC">
        <w:rPr>
          <w:rStyle w:val="fontstyle21"/>
          <w:sz w:val="28"/>
          <w:szCs w:val="28"/>
        </w:rPr>
        <w:t>еседы, чтение художественной литературы, составление</w:t>
      </w:r>
      <w:r w:rsidR="00C42381" w:rsidRPr="001147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42381" w:rsidRPr="001147AC">
        <w:rPr>
          <w:rStyle w:val="fontstyle21"/>
          <w:sz w:val="28"/>
          <w:szCs w:val="28"/>
        </w:rPr>
        <w:t>рассказов,  продуктивная деятельность.</w:t>
      </w:r>
      <w:r w:rsidR="00C42381" w:rsidRPr="001147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42381" w:rsidRPr="001147AC">
        <w:rPr>
          <w:rStyle w:val="fontstyle31"/>
          <w:sz w:val="28"/>
          <w:szCs w:val="28"/>
          <w:u w:val="single"/>
        </w:rPr>
        <w:t>Заключительный</w:t>
      </w:r>
      <w:r>
        <w:rPr>
          <w:rStyle w:val="fontstyle21"/>
          <w:sz w:val="28"/>
          <w:szCs w:val="28"/>
        </w:rPr>
        <w:t>:</w:t>
      </w:r>
      <w:r w:rsidR="00C42381" w:rsidRPr="001147AC">
        <w:rPr>
          <w:rStyle w:val="fontstyle21"/>
          <w:sz w:val="28"/>
          <w:szCs w:val="28"/>
        </w:rPr>
        <w:br/>
        <w:t>Презентация проекта «Любимый город</w:t>
      </w:r>
      <w:r w:rsidR="00C92FE4" w:rsidRPr="001147AC">
        <w:rPr>
          <w:rStyle w:val="fontstyle21"/>
          <w:sz w:val="28"/>
          <w:szCs w:val="28"/>
        </w:rPr>
        <w:t xml:space="preserve"> – Б</w:t>
      </w:r>
      <w:r w:rsidR="00C42381" w:rsidRPr="001147AC">
        <w:rPr>
          <w:rStyle w:val="fontstyle21"/>
          <w:sz w:val="28"/>
          <w:szCs w:val="28"/>
        </w:rPr>
        <w:t>елинский»</w:t>
      </w:r>
      <w:r w:rsidR="00C42381" w:rsidRPr="001147AC">
        <w:rPr>
          <w:rFonts w:ascii="Times New Roman" w:hAnsi="Times New Roman" w:cs="Times New Roman"/>
          <w:sz w:val="28"/>
          <w:szCs w:val="28"/>
        </w:rPr>
        <w:br/>
      </w:r>
      <w:r w:rsidR="00C42381" w:rsidRPr="001147AC">
        <w:rPr>
          <w:rStyle w:val="fontstyle01"/>
          <w:sz w:val="28"/>
          <w:szCs w:val="28"/>
        </w:rPr>
        <w:t>Ожидаемый результат</w:t>
      </w:r>
      <w:r w:rsidR="00C42381" w:rsidRPr="001147AC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C42381" w:rsidRPr="00135C70">
        <w:rPr>
          <w:rStyle w:val="fontstyle51"/>
          <w:rFonts w:ascii="Times New Roman" w:hAnsi="Times New Roman" w:cs="Times New Roman"/>
          <w:sz w:val="28"/>
          <w:szCs w:val="28"/>
        </w:rPr>
        <w:sym w:font="Symbol" w:char="F0B7"/>
      </w:r>
      <w:r w:rsidR="00C42381" w:rsidRPr="001147AC">
        <w:rPr>
          <w:rStyle w:val="fontstyle51"/>
          <w:rFonts w:ascii="Times New Roman" w:hAnsi="Times New Roman" w:cs="Times New Roman"/>
          <w:sz w:val="28"/>
          <w:szCs w:val="28"/>
        </w:rPr>
        <w:t xml:space="preserve"> </w:t>
      </w:r>
      <w:r w:rsidR="00C42381" w:rsidRPr="001147AC">
        <w:rPr>
          <w:rStyle w:val="fontstyle21"/>
          <w:sz w:val="28"/>
          <w:szCs w:val="28"/>
        </w:rPr>
        <w:t>Дети знают историю своего города.</w:t>
      </w:r>
      <w:r w:rsidR="00C42381" w:rsidRPr="00135C70">
        <w:rPr>
          <w:rStyle w:val="fontstyle51"/>
          <w:rFonts w:ascii="Times New Roman" w:hAnsi="Times New Roman" w:cs="Times New Roman"/>
          <w:sz w:val="28"/>
          <w:szCs w:val="28"/>
        </w:rPr>
        <w:sym w:font="Symbol" w:char="F020"/>
      </w:r>
      <w:r w:rsidR="00C42381" w:rsidRPr="001147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42381" w:rsidRPr="00135C70">
        <w:rPr>
          <w:rStyle w:val="fontstyle51"/>
          <w:rFonts w:ascii="Times New Roman" w:hAnsi="Times New Roman" w:cs="Times New Roman"/>
          <w:sz w:val="28"/>
          <w:szCs w:val="28"/>
        </w:rPr>
        <w:sym w:font="Symbol" w:char="F0B7"/>
      </w:r>
      <w:r w:rsidR="00C42381" w:rsidRPr="001147AC">
        <w:rPr>
          <w:rStyle w:val="fontstyle51"/>
          <w:rFonts w:ascii="Times New Roman" w:hAnsi="Times New Roman" w:cs="Times New Roman"/>
          <w:sz w:val="28"/>
          <w:szCs w:val="28"/>
        </w:rPr>
        <w:t xml:space="preserve"> </w:t>
      </w:r>
      <w:r w:rsidR="00C42381" w:rsidRPr="001147AC">
        <w:rPr>
          <w:rStyle w:val="fontstyle21"/>
          <w:sz w:val="28"/>
          <w:szCs w:val="28"/>
        </w:rPr>
        <w:t>Дети знают название города и называют его, край.</w:t>
      </w:r>
      <w:r w:rsidR="00C42381" w:rsidRPr="00135C70">
        <w:rPr>
          <w:rStyle w:val="fontstyle51"/>
          <w:rFonts w:ascii="Times New Roman" w:hAnsi="Times New Roman" w:cs="Times New Roman"/>
          <w:sz w:val="28"/>
          <w:szCs w:val="28"/>
        </w:rPr>
        <w:sym w:font="Symbol" w:char="F020"/>
      </w:r>
      <w:r w:rsidR="00C42381" w:rsidRPr="001147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42381" w:rsidRPr="00135C70">
        <w:rPr>
          <w:rStyle w:val="fontstyle51"/>
          <w:rFonts w:ascii="Times New Roman" w:hAnsi="Times New Roman" w:cs="Times New Roman"/>
          <w:sz w:val="28"/>
          <w:szCs w:val="28"/>
        </w:rPr>
        <w:sym w:font="Symbol" w:char="F0B7"/>
      </w:r>
      <w:r w:rsidR="00C42381" w:rsidRPr="001147AC">
        <w:rPr>
          <w:rStyle w:val="fontstyle51"/>
          <w:rFonts w:ascii="Times New Roman" w:hAnsi="Times New Roman" w:cs="Times New Roman"/>
          <w:sz w:val="28"/>
          <w:szCs w:val="28"/>
        </w:rPr>
        <w:t xml:space="preserve"> </w:t>
      </w:r>
      <w:r w:rsidR="00C42381" w:rsidRPr="001147AC">
        <w:rPr>
          <w:rStyle w:val="fontstyle21"/>
          <w:sz w:val="28"/>
          <w:szCs w:val="28"/>
        </w:rPr>
        <w:t>Знают свой адрес и адрес детского сада, в который они ходят.</w:t>
      </w:r>
      <w:r w:rsidR="00C42381" w:rsidRPr="00135C70">
        <w:rPr>
          <w:rStyle w:val="fontstyle51"/>
          <w:rFonts w:ascii="Times New Roman" w:hAnsi="Times New Roman" w:cs="Times New Roman"/>
          <w:sz w:val="28"/>
          <w:szCs w:val="28"/>
        </w:rPr>
        <w:sym w:font="Symbol" w:char="F020"/>
      </w:r>
      <w:r w:rsidR="00C42381" w:rsidRPr="001147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42381" w:rsidRPr="00135C70">
        <w:rPr>
          <w:rStyle w:val="fontstyle51"/>
          <w:rFonts w:ascii="Times New Roman" w:hAnsi="Times New Roman" w:cs="Times New Roman"/>
          <w:sz w:val="28"/>
          <w:szCs w:val="28"/>
        </w:rPr>
        <w:sym w:font="Symbol" w:char="F0B7"/>
      </w:r>
      <w:r w:rsidR="00C42381" w:rsidRPr="001147AC">
        <w:rPr>
          <w:rStyle w:val="fontstyle51"/>
          <w:rFonts w:ascii="Times New Roman" w:hAnsi="Times New Roman" w:cs="Times New Roman"/>
          <w:sz w:val="28"/>
          <w:szCs w:val="28"/>
        </w:rPr>
        <w:t xml:space="preserve"> </w:t>
      </w:r>
      <w:r w:rsidR="00C42381" w:rsidRPr="001147AC">
        <w:rPr>
          <w:rStyle w:val="fontstyle21"/>
          <w:sz w:val="28"/>
          <w:szCs w:val="28"/>
        </w:rPr>
        <w:t>Узнают герб г. Белинского, герб Пензенской области</w:t>
      </w:r>
      <w:proofErr w:type="gramStart"/>
      <w:r w:rsidR="00C42381" w:rsidRPr="00135C70">
        <w:rPr>
          <w:rStyle w:val="fontstyle51"/>
          <w:rFonts w:ascii="Times New Roman" w:hAnsi="Times New Roman" w:cs="Times New Roman"/>
          <w:sz w:val="28"/>
          <w:szCs w:val="28"/>
        </w:rPr>
        <w:sym w:font="Symbol" w:char="F020"/>
      </w:r>
      <w:r w:rsidR="00C42381" w:rsidRPr="001147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42381" w:rsidRPr="00135C70">
        <w:rPr>
          <w:rStyle w:val="fontstyle51"/>
          <w:rFonts w:ascii="Times New Roman" w:hAnsi="Times New Roman" w:cs="Times New Roman"/>
          <w:sz w:val="28"/>
          <w:szCs w:val="28"/>
        </w:rPr>
        <w:sym w:font="Symbol" w:char="F0B7"/>
      </w:r>
      <w:r w:rsidR="00C42381" w:rsidRPr="001147AC">
        <w:rPr>
          <w:rStyle w:val="fontstyle51"/>
          <w:rFonts w:ascii="Times New Roman" w:hAnsi="Times New Roman" w:cs="Times New Roman"/>
          <w:sz w:val="28"/>
          <w:szCs w:val="28"/>
        </w:rPr>
        <w:t xml:space="preserve"> </w:t>
      </w:r>
      <w:r w:rsidR="00C42381" w:rsidRPr="001147AC">
        <w:rPr>
          <w:rStyle w:val="fontstyle21"/>
          <w:sz w:val="28"/>
          <w:szCs w:val="28"/>
        </w:rPr>
        <w:t>Р</w:t>
      </w:r>
      <w:proofErr w:type="gramEnd"/>
      <w:r w:rsidR="00C42381" w:rsidRPr="001147AC">
        <w:rPr>
          <w:rStyle w:val="fontstyle21"/>
          <w:sz w:val="28"/>
          <w:szCs w:val="28"/>
        </w:rPr>
        <w:t>ассказывают о достопримечательностях города.</w:t>
      </w:r>
      <w:r w:rsidR="00C42381" w:rsidRPr="00135C70">
        <w:rPr>
          <w:rStyle w:val="fontstyle51"/>
          <w:rFonts w:ascii="Times New Roman" w:hAnsi="Times New Roman" w:cs="Times New Roman"/>
          <w:sz w:val="28"/>
          <w:szCs w:val="28"/>
        </w:rPr>
        <w:sym w:font="Symbol" w:char="F020"/>
      </w:r>
      <w:r w:rsidR="00C42381" w:rsidRPr="001147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42381" w:rsidRPr="00135C70">
        <w:rPr>
          <w:rStyle w:val="fontstyle51"/>
          <w:rFonts w:ascii="Times New Roman" w:hAnsi="Times New Roman" w:cs="Times New Roman"/>
          <w:sz w:val="28"/>
          <w:szCs w:val="28"/>
        </w:rPr>
        <w:sym w:font="Symbol" w:char="F0B7"/>
      </w:r>
      <w:r w:rsidR="00C42381" w:rsidRPr="001147AC">
        <w:rPr>
          <w:rStyle w:val="fontstyle51"/>
          <w:rFonts w:ascii="Times New Roman" w:hAnsi="Times New Roman" w:cs="Times New Roman"/>
          <w:sz w:val="28"/>
          <w:szCs w:val="28"/>
        </w:rPr>
        <w:t xml:space="preserve"> </w:t>
      </w:r>
      <w:r w:rsidR="00C42381" w:rsidRPr="001147AC">
        <w:rPr>
          <w:rStyle w:val="fontstyle21"/>
          <w:sz w:val="28"/>
          <w:szCs w:val="28"/>
        </w:rPr>
        <w:t>В своей речи стали чаще употреблять такие фразы, как «Родина», «Малая</w:t>
      </w:r>
      <w:r w:rsidR="00C42381" w:rsidRPr="00135C70">
        <w:rPr>
          <w:rStyle w:val="fontstyle51"/>
          <w:rFonts w:ascii="Times New Roman" w:hAnsi="Times New Roman" w:cs="Times New Roman"/>
          <w:sz w:val="28"/>
          <w:szCs w:val="28"/>
        </w:rPr>
        <w:sym w:font="Symbol" w:char="F020"/>
      </w:r>
      <w:r w:rsidR="00C42381" w:rsidRPr="001147AC">
        <w:rPr>
          <w:rStyle w:val="fontstyle51"/>
          <w:rFonts w:ascii="Times New Roman" w:hAnsi="Times New Roman" w:cs="Times New Roman"/>
          <w:sz w:val="28"/>
          <w:szCs w:val="28"/>
        </w:rPr>
        <w:t xml:space="preserve"> </w:t>
      </w:r>
      <w:r w:rsidR="00C42381" w:rsidRPr="001147AC">
        <w:rPr>
          <w:rStyle w:val="fontstyle21"/>
          <w:sz w:val="28"/>
          <w:szCs w:val="28"/>
        </w:rPr>
        <w:t>Родина»</w:t>
      </w:r>
      <w:proofErr w:type="gramStart"/>
      <w:r w:rsidR="00C42381" w:rsidRPr="001147AC">
        <w:rPr>
          <w:rStyle w:val="fontstyle21"/>
          <w:sz w:val="28"/>
          <w:szCs w:val="28"/>
        </w:rPr>
        <w:t>,«</w:t>
      </w:r>
      <w:proofErr w:type="gramEnd"/>
      <w:r w:rsidR="00C42381" w:rsidRPr="001147AC">
        <w:rPr>
          <w:rStyle w:val="fontstyle21"/>
          <w:sz w:val="28"/>
          <w:szCs w:val="28"/>
        </w:rPr>
        <w:t>родной город», «родной дом» и др.</w:t>
      </w:r>
      <w:r w:rsidR="00C42381" w:rsidRPr="00135C70">
        <w:rPr>
          <w:rStyle w:val="fontstyle51"/>
          <w:rFonts w:ascii="Times New Roman" w:hAnsi="Times New Roman" w:cs="Times New Roman"/>
          <w:sz w:val="28"/>
          <w:szCs w:val="28"/>
        </w:rPr>
        <w:sym w:font="Symbol" w:char="F020"/>
      </w:r>
      <w:r w:rsidR="00C42381" w:rsidRPr="001147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42381" w:rsidRPr="00135C70">
        <w:rPr>
          <w:rStyle w:val="fontstyle51"/>
          <w:rFonts w:ascii="Times New Roman" w:hAnsi="Times New Roman" w:cs="Times New Roman"/>
          <w:sz w:val="28"/>
          <w:szCs w:val="28"/>
        </w:rPr>
        <w:sym w:font="Symbol" w:char="F0B7"/>
      </w:r>
      <w:r w:rsidR="00C42381" w:rsidRPr="001147AC">
        <w:rPr>
          <w:rStyle w:val="fontstyle51"/>
          <w:rFonts w:ascii="Times New Roman" w:hAnsi="Times New Roman" w:cs="Times New Roman"/>
          <w:sz w:val="28"/>
          <w:szCs w:val="28"/>
        </w:rPr>
        <w:t xml:space="preserve"> </w:t>
      </w:r>
      <w:r w:rsidR="00C42381" w:rsidRPr="001147AC">
        <w:rPr>
          <w:rStyle w:val="fontstyle21"/>
          <w:sz w:val="28"/>
          <w:szCs w:val="28"/>
        </w:rPr>
        <w:t xml:space="preserve">Узнают и называют животных </w:t>
      </w:r>
      <w:r w:rsidR="00C42381" w:rsidRPr="00135C70">
        <w:rPr>
          <w:rStyle w:val="fontstyle51"/>
          <w:rFonts w:ascii="Times New Roman" w:hAnsi="Times New Roman" w:cs="Times New Roman"/>
          <w:sz w:val="28"/>
          <w:szCs w:val="28"/>
        </w:rPr>
        <w:sym w:font="Symbol" w:char="F020"/>
      </w:r>
      <w:r w:rsidR="00C42381" w:rsidRPr="001147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42381" w:rsidRPr="001147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47AC">
        <w:rPr>
          <w:rStyle w:val="fontstyle01"/>
          <w:sz w:val="28"/>
          <w:szCs w:val="28"/>
        </w:rPr>
        <w:t xml:space="preserve">                </w:t>
      </w:r>
      <w:r w:rsidR="00C42381" w:rsidRPr="001147AC">
        <w:rPr>
          <w:rStyle w:val="fontstyle01"/>
          <w:sz w:val="28"/>
          <w:szCs w:val="28"/>
        </w:rPr>
        <w:t>ПРИМЕРНАЯ СХЕМА ОСУЩЕСТВЛЕНИЯ ПРОЕКТА</w:t>
      </w:r>
      <w:r w:rsidR="00C42381" w:rsidRPr="001147AC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1147AC">
        <w:rPr>
          <w:rStyle w:val="fontstyle01"/>
          <w:sz w:val="28"/>
          <w:szCs w:val="28"/>
        </w:rPr>
        <w:t xml:space="preserve">                                </w:t>
      </w:r>
      <w:r w:rsidR="00E01CD4" w:rsidRPr="001147AC">
        <w:rPr>
          <w:rStyle w:val="fontstyle01"/>
          <w:sz w:val="28"/>
          <w:szCs w:val="28"/>
        </w:rPr>
        <w:t>«</w:t>
      </w:r>
      <w:r w:rsidRPr="001147AC">
        <w:rPr>
          <w:rStyle w:val="fontstyle01"/>
          <w:sz w:val="28"/>
          <w:szCs w:val="28"/>
        </w:rPr>
        <w:t>Мой город вчера, сегодня, завтра</w:t>
      </w:r>
      <w:r w:rsidR="00E01CD4" w:rsidRPr="001147AC">
        <w:rPr>
          <w:rStyle w:val="fontstyle01"/>
          <w:sz w:val="28"/>
          <w:szCs w:val="28"/>
        </w:rPr>
        <w:t>»</w:t>
      </w:r>
    </w:p>
    <w:p w:rsidR="001147AC" w:rsidRPr="00135C70" w:rsidRDefault="001147AC" w:rsidP="001147AC">
      <w:pPr>
        <w:shd w:val="clear" w:color="auto" w:fill="FFFFFF"/>
        <w:spacing w:after="0" w:line="240" w:lineRule="auto"/>
        <w:jc w:val="center"/>
        <w:rPr>
          <w:rStyle w:val="fontstyle0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E01CD4" w:rsidRPr="00135C70" w:rsidTr="00C92FE4">
        <w:tc>
          <w:tcPr>
            <w:tcW w:w="4077" w:type="dxa"/>
          </w:tcPr>
          <w:p w:rsidR="00E01CD4" w:rsidRPr="00135C70" w:rsidRDefault="00E01CD4" w:rsidP="00135C70">
            <w:pPr>
              <w:rPr>
                <w:rStyle w:val="fontstyle01"/>
                <w:sz w:val="28"/>
                <w:szCs w:val="28"/>
              </w:rPr>
            </w:pPr>
            <w:r w:rsidRPr="00135C70">
              <w:rPr>
                <w:rStyle w:val="fontstyle21"/>
                <w:sz w:val="28"/>
                <w:szCs w:val="28"/>
              </w:rPr>
              <w:t>Виды деятельности</w:t>
            </w:r>
          </w:p>
        </w:tc>
        <w:tc>
          <w:tcPr>
            <w:tcW w:w="5494" w:type="dxa"/>
          </w:tcPr>
          <w:p w:rsidR="00E01CD4" w:rsidRPr="00135C70" w:rsidRDefault="00E01CD4" w:rsidP="00135C70">
            <w:pPr>
              <w:rPr>
                <w:rStyle w:val="fontstyle01"/>
                <w:sz w:val="28"/>
                <w:szCs w:val="28"/>
              </w:rPr>
            </w:pPr>
            <w:r w:rsidRPr="00135C70">
              <w:rPr>
                <w:rStyle w:val="fontstyle21"/>
                <w:sz w:val="28"/>
                <w:szCs w:val="28"/>
              </w:rPr>
              <w:t>Формы и методы работы</w:t>
            </w:r>
          </w:p>
        </w:tc>
      </w:tr>
      <w:tr w:rsidR="00E01CD4" w:rsidRPr="00135C70" w:rsidTr="00C92FE4">
        <w:tc>
          <w:tcPr>
            <w:tcW w:w="4077" w:type="dxa"/>
          </w:tcPr>
          <w:p w:rsidR="00E01CD4" w:rsidRPr="00135C70" w:rsidRDefault="00E01CD4" w:rsidP="00135C70">
            <w:pPr>
              <w:rPr>
                <w:rStyle w:val="fontstyle01"/>
                <w:sz w:val="28"/>
                <w:szCs w:val="28"/>
              </w:rPr>
            </w:pPr>
            <w:r w:rsidRPr="00135C70">
              <w:rPr>
                <w:rStyle w:val="fontstyle21"/>
                <w:sz w:val="28"/>
                <w:szCs w:val="28"/>
              </w:rPr>
              <w:t>Игровая</w:t>
            </w:r>
          </w:p>
        </w:tc>
        <w:tc>
          <w:tcPr>
            <w:tcW w:w="5494" w:type="dxa"/>
          </w:tcPr>
          <w:p w:rsidR="00E01CD4" w:rsidRPr="00135C70" w:rsidRDefault="00E01CD4" w:rsidP="00135C7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5C70">
              <w:rPr>
                <w:rStyle w:val="fontstyle61"/>
                <w:sz w:val="28"/>
                <w:szCs w:val="28"/>
              </w:rPr>
              <w:t>Дидактические игры:</w:t>
            </w:r>
            <w:r w:rsidRPr="00135C7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Pr="00135C70">
              <w:rPr>
                <w:rStyle w:val="fontstyle21"/>
                <w:sz w:val="28"/>
                <w:szCs w:val="28"/>
              </w:rPr>
              <w:t>деятельность «Сколько братьев у нашего дома»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35C70">
              <w:rPr>
                <w:rStyle w:val="fontstyle21"/>
                <w:sz w:val="28"/>
                <w:szCs w:val="28"/>
              </w:rPr>
              <w:t>«Знаешь ли ты свой город» (лото)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35C70">
              <w:rPr>
                <w:rStyle w:val="fontstyle21"/>
                <w:sz w:val="28"/>
                <w:szCs w:val="28"/>
              </w:rPr>
              <w:t>«Город – село»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35C70">
              <w:rPr>
                <w:rStyle w:val="fontstyle21"/>
                <w:sz w:val="28"/>
                <w:szCs w:val="28"/>
              </w:rPr>
              <w:t>«Кто, где работает в нашем городе?»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35C70">
              <w:rPr>
                <w:rStyle w:val="fontstyle21"/>
                <w:sz w:val="28"/>
                <w:szCs w:val="28"/>
              </w:rPr>
              <w:t>«Что лишнее?»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35C70">
              <w:rPr>
                <w:rStyle w:val="fontstyle21"/>
                <w:sz w:val="28"/>
                <w:szCs w:val="28"/>
              </w:rPr>
              <w:t>«Узнай, где я нахожусь?»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35C70">
              <w:rPr>
                <w:rStyle w:val="fontstyle21"/>
                <w:sz w:val="28"/>
                <w:szCs w:val="28"/>
              </w:rPr>
              <w:t>«Народы - как одна семья, хотя язык их разный».</w:t>
            </w:r>
          </w:p>
          <w:p w:rsidR="00E01CD4" w:rsidRPr="00135C70" w:rsidRDefault="00E01CD4" w:rsidP="00135C70">
            <w:pPr>
              <w:rPr>
                <w:rStyle w:val="fontstyle01"/>
                <w:sz w:val="28"/>
                <w:szCs w:val="28"/>
              </w:rPr>
            </w:pPr>
            <w:r w:rsidRPr="00135C70">
              <w:rPr>
                <w:rStyle w:val="fontstyle61"/>
                <w:sz w:val="28"/>
                <w:szCs w:val="28"/>
              </w:rPr>
              <w:t>Подвижные игры народов, проживающих в нашей области</w:t>
            </w:r>
          </w:p>
        </w:tc>
      </w:tr>
      <w:tr w:rsidR="00E01CD4" w:rsidRPr="00135C70" w:rsidTr="00C92FE4">
        <w:tc>
          <w:tcPr>
            <w:tcW w:w="4077" w:type="dxa"/>
          </w:tcPr>
          <w:p w:rsidR="00E01CD4" w:rsidRPr="00135C70" w:rsidRDefault="00E01CD4" w:rsidP="00135C70">
            <w:pPr>
              <w:rPr>
                <w:rStyle w:val="fontstyle01"/>
                <w:sz w:val="28"/>
                <w:szCs w:val="28"/>
              </w:rPr>
            </w:pP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Познавательная </w:t>
            </w:r>
            <w:r w:rsidRPr="00135C7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5494" w:type="dxa"/>
          </w:tcPr>
          <w:p w:rsidR="00E01CD4" w:rsidRPr="00135C70" w:rsidRDefault="00E01CD4" w:rsidP="00135C70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135C7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Познавательные занятия:</w:t>
            </w:r>
          </w:p>
          <w:p w:rsidR="00E01CD4" w:rsidRPr="00135C70" w:rsidRDefault="00E01CD4" w:rsidP="00135C70">
            <w:pPr>
              <w:rPr>
                <w:rStyle w:val="fontstyle01"/>
                <w:sz w:val="28"/>
                <w:szCs w:val="28"/>
              </w:rPr>
            </w:pPr>
            <w:r w:rsidRPr="00135C70">
              <w:rPr>
                <w:rStyle w:val="fontstyle21"/>
                <w:sz w:val="28"/>
                <w:szCs w:val="28"/>
              </w:rPr>
              <w:t>«Путешествие по городу»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35C70">
              <w:rPr>
                <w:rStyle w:val="fontstyle21"/>
                <w:sz w:val="28"/>
                <w:szCs w:val="28"/>
              </w:rPr>
              <w:t>«Белинский – мой город»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35C70">
              <w:rPr>
                <w:rStyle w:val="fontstyle21"/>
                <w:sz w:val="28"/>
                <w:szCs w:val="28"/>
              </w:rPr>
              <w:lastRenderedPageBreak/>
              <w:t>«Наш край»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35C70">
              <w:rPr>
                <w:rStyle w:val="fontstyle61"/>
                <w:sz w:val="28"/>
                <w:szCs w:val="28"/>
              </w:rPr>
              <w:t>Беседы:</w:t>
            </w:r>
            <w:r w:rsidRPr="00135C70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br/>
            </w:r>
            <w:r w:rsidRPr="00135C70">
              <w:rPr>
                <w:rStyle w:val="fontstyle21"/>
                <w:sz w:val="28"/>
                <w:szCs w:val="28"/>
              </w:rPr>
              <w:t xml:space="preserve">«О </w:t>
            </w:r>
            <w:proofErr w:type="gramStart"/>
            <w:r w:rsidRPr="00135C70">
              <w:rPr>
                <w:rStyle w:val="fontstyle21"/>
                <w:sz w:val="28"/>
                <w:szCs w:val="28"/>
              </w:rPr>
              <w:t>памятнике Белинского</w:t>
            </w:r>
            <w:proofErr w:type="gramEnd"/>
            <w:r w:rsidRPr="00135C70">
              <w:rPr>
                <w:rStyle w:val="fontstyle21"/>
                <w:sz w:val="28"/>
                <w:szCs w:val="28"/>
              </w:rPr>
              <w:t>»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35C70">
              <w:rPr>
                <w:rStyle w:val="fontstyle21"/>
                <w:sz w:val="28"/>
                <w:szCs w:val="28"/>
              </w:rPr>
              <w:t>«Мой любимый Белинский»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35C70">
              <w:rPr>
                <w:rStyle w:val="fontstyle21"/>
                <w:sz w:val="28"/>
                <w:szCs w:val="28"/>
              </w:rPr>
              <w:t>«Улицы нашего города»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35C70">
              <w:rPr>
                <w:rStyle w:val="fontstyle21"/>
                <w:sz w:val="28"/>
                <w:szCs w:val="28"/>
              </w:rPr>
              <w:t>«О площади  Победы»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35C70">
              <w:rPr>
                <w:rStyle w:val="fontstyle21"/>
                <w:sz w:val="28"/>
                <w:szCs w:val="28"/>
              </w:rPr>
              <w:t>«Символика города»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35C70">
              <w:rPr>
                <w:rStyle w:val="fontstyle21"/>
                <w:sz w:val="28"/>
                <w:szCs w:val="28"/>
              </w:rPr>
              <w:t>«Достопримечательности нашего города»</w:t>
            </w:r>
          </w:p>
        </w:tc>
      </w:tr>
      <w:tr w:rsidR="00E01CD4" w:rsidRPr="00135C70" w:rsidTr="00C92FE4">
        <w:tc>
          <w:tcPr>
            <w:tcW w:w="4077" w:type="dxa"/>
          </w:tcPr>
          <w:p w:rsidR="00E01CD4" w:rsidRPr="00135C70" w:rsidRDefault="00E01CD4" w:rsidP="00135C70">
            <w:pPr>
              <w:rPr>
                <w:rStyle w:val="fontstyle01"/>
                <w:sz w:val="28"/>
                <w:szCs w:val="28"/>
              </w:rPr>
            </w:pPr>
            <w:r w:rsidRPr="00135C70">
              <w:rPr>
                <w:rStyle w:val="fontstyle21"/>
                <w:sz w:val="28"/>
                <w:szCs w:val="28"/>
              </w:rPr>
              <w:lastRenderedPageBreak/>
              <w:t xml:space="preserve">Изобразительная </w:t>
            </w:r>
            <w:r w:rsidRPr="00135C7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35C70">
              <w:rPr>
                <w:rStyle w:val="fontstyle21"/>
                <w:sz w:val="28"/>
                <w:szCs w:val="28"/>
              </w:rPr>
              <w:t>деятельность</w:t>
            </w:r>
          </w:p>
        </w:tc>
        <w:tc>
          <w:tcPr>
            <w:tcW w:w="5494" w:type="dxa"/>
          </w:tcPr>
          <w:p w:rsidR="00E01CD4" w:rsidRPr="00135C70" w:rsidRDefault="00E01CD4" w:rsidP="00135C70">
            <w:pPr>
              <w:rPr>
                <w:rStyle w:val="fontstyle21"/>
                <w:sz w:val="28"/>
                <w:szCs w:val="28"/>
              </w:rPr>
            </w:pPr>
            <w:r w:rsidRPr="00135C70">
              <w:rPr>
                <w:rStyle w:val="fontstyle21"/>
                <w:sz w:val="28"/>
                <w:szCs w:val="28"/>
              </w:rPr>
              <w:t>Рисование на тему: «Мой город»; «Берегите природу»</w:t>
            </w:r>
          </w:p>
          <w:p w:rsidR="00E01CD4" w:rsidRPr="00135C70" w:rsidRDefault="00135C70" w:rsidP="00135C70">
            <w:pPr>
              <w:rPr>
                <w:rStyle w:val="fontstyle01"/>
                <w:sz w:val="28"/>
                <w:szCs w:val="28"/>
              </w:rPr>
            </w:pPr>
            <w:r w:rsidRPr="00135C70">
              <w:rPr>
                <w:rStyle w:val="fontstyle21"/>
                <w:sz w:val="28"/>
                <w:szCs w:val="28"/>
              </w:rPr>
              <w:t>Рисование, лепка, аппликация, оригами животных и растений Пензенской области.</w:t>
            </w:r>
          </w:p>
        </w:tc>
      </w:tr>
      <w:tr w:rsidR="00E01CD4" w:rsidRPr="00135C70" w:rsidTr="00C92FE4">
        <w:tc>
          <w:tcPr>
            <w:tcW w:w="4077" w:type="dxa"/>
          </w:tcPr>
          <w:p w:rsidR="00E01CD4" w:rsidRPr="00135C70" w:rsidRDefault="00135C70" w:rsidP="00135C70">
            <w:pPr>
              <w:rPr>
                <w:rStyle w:val="fontstyle01"/>
                <w:sz w:val="28"/>
                <w:szCs w:val="28"/>
              </w:rPr>
            </w:pP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Ознакомление с 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научно –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популярной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литературой</w:t>
            </w:r>
          </w:p>
        </w:tc>
        <w:tc>
          <w:tcPr>
            <w:tcW w:w="5494" w:type="dxa"/>
          </w:tcPr>
          <w:p w:rsidR="00E01CD4" w:rsidRPr="00135C70" w:rsidRDefault="00135C70" w:rsidP="00135C7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Стихи о городе местных авторов Чтение произведение устного народного творчества </w:t>
            </w:r>
          </w:p>
          <w:p w:rsidR="00135C70" w:rsidRPr="00135C70" w:rsidRDefault="00135C70" w:rsidP="00135C70">
            <w:pPr>
              <w:rPr>
                <w:rStyle w:val="fontstyle01"/>
                <w:sz w:val="28"/>
                <w:szCs w:val="28"/>
              </w:rPr>
            </w:pP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творчеством художника Ф.Ф. Воробьева</w:t>
            </w:r>
          </w:p>
        </w:tc>
      </w:tr>
      <w:tr w:rsidR="00E01CD4" w:rsidRPr="00135C70" w:rsidTr="00C92FE4">
        <w:tc>
          <w:tcPr>
            <w:tcW w:w="4077" w:type="dxa"/>
          </w:tcPr>
          <w:p w:rsidR="00E01CD4" w:rsidRPr="00135C70" w:rsidRDefault="00135C70" w:rsidP="00135C70">
            <w:pPr>
              <w:rPr>
                <w:rStyle w:val="fontstyle01"/>
                <w:sz w:val="28"/>
                <w:szCs w:val="28"/>
              </w:rPr>
            </w:pP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Сотрудничество с 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библиотекой,  музеем </w:t>
            </w:r>
            <w:r w:rsidR="001147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им. 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В.Г. Белинского. </w:t>
            </w:r>
          </w:p>
        </w:tc>
        <w:tc>
          <w:tcPr>
            <w:tcW w:w="5494" w:type="dxa"/>
          </w:tcPr>
          <w:p w:rsidR="00E01CD4" w:rsidRPr="00135C70" w:rsidRDefault="00135C70" w:rsidP="00135C70">
            <w:pPr>
              <w:rPr>
                <w:rStyle w:val="fontstyle01"/>
                <w:sz w:val="28"/>
                <w:szCs w:val="28"/>
              </w:rPr>
            </w:pP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 в музей</w:t>
            </w:r>
          </w:p>
        </w:tc>
      </w:tr>
      <w:tr w:rsidR="00E01CD4" w:rsidRPr="00135C70" w:rsidTr="00C92FE4">
        <w:tc>
          <w:tcPr>
            <w:tcW w:w="4077" w:type="dxa"/>
          </w:tcPr>
          <w:p w:rsidR="00E01CD4" w:rsidRPr="00135C70" w:rsidRDefault="00135C70" w:rsidP="00135C70">
            <w:pPr>
              <w:rPr>
                <w:rStyle w:val="fontstyle01"/>
                <w:b w:val="0"/>
                <w:sz w:val="28"/>
                <w:szCs w:val="28"/>
              </w:rPr>
            </w:pPr>
            <w:r w:rsidRPr="00135C70">
              <w:rPr>
                <w:rStyle w:val="fontstyle01"/>
                <w:b w:val="0"/>
                <w:sz w:val="28"/>
                <w:szCs w:val="28"/>
              </w:rPr>
              <w:t>Работа с родителями</w:t>
            </w:r>
          </w:p>
        </w:tc>
        <w:tc>
          <w:tcPr>
            <w:tcW w:w="5494" w:type="dxa"/>
          </w:tcPr>
          <w:p w:rsidR="00E01CD4" w:rsidRPr="00135C70" w:rsidRDefault="00135C70" w:rsidP="00135C70">
            <w:pPr>
              <w:rPr>
                <w:rStyle w:val="fontstyle01"/>
                <w:sz w:val="28"/>
                <w:szCs w:val="28"/>
              </w:rPr>
            </w:pP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задания.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 Совместное изготовление творческих работ по теме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проекта на выставку.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Тематическая выставка.</w:t>
            </w:r>
            <w:r w:rsidRPr="00135C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Тематические занятия</w:t>
            </w:r>
          </w:p>
        </w:tc>
      </w:tr>
    </w:tbl>
    <w:p w:rsidR="00E01CD4" w:rsidRPr="00135C70" w:rsidRDefault="00E01CD4" w:rsidP="00135C70">
      <w:pPr>
        <w:spacing w:after="0" w:line="240" w:lineRule="auto"/>
        <w:rPr>
          <w:rStyle w:val="fontstyle01"/>
          <w:sz w:val="28"/>
          <w:szCs w:val="28"/>
        </w:rPr>
      </w:pPr>
    </w:p>
    <w:p w:rsidR="00135C70" w:rsidRPr="00135C70" w:rsidRDefault="00135C70" w:rsidP="00135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5C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Обобщающий этап.</w:t>
      </w:r>
    </w:p>
    <w:p w:rsidR="00135C70" w:rsidRPr="00135C70" w:rsidRDefault="00135C70" w:rsidP="00135C70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5C7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Оформление альбома «Наша малая родина сегодня и в далеком прошлом».</w:t>
      </w:r>
    </w:p>
    <w:p w:rsidR="001147AC" w:rsidRDefault="001147AC" w:rsidP="00135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135C70" w:rsidRPr="00135C70" w:rsidRDefault="00135C70" w:rsidP="00135C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5C7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Презентация.</w:t>
      </w:r>
    </w:p>
    <w:p w:rsidR="00135C70" w:rsidRPr="00135C70" w:rsidRDefault="00135C70" w:rsidP="00135C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35C7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РЕЗУЛЬТАТ:</w:t>
      </w:r>
    </w:p>
    <w:p w:rsidR="00135C70" w:rsidRPr="001147AC" w:rsidRDefault="00135C70" w:rsidP="001147A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47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Обогащение детей новыми знаниями об истории и событиях </w:t>
      </w:r>
      <w:proofErr w:type="gramStart"/>
      <w:r w:rsidRPr="001147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</w:t>
      </w:r>
      <w:proofErr w:type="gramEnd"/>
      <w:r w:rsidRPr="001147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Белинского.</w:t>
      </w:r>
    </w:p>
    <w:p w:rsidR="00135C70" w:rsidRPr="001147AC" w:rsidRDefault="00135C70" w:rsidP="001147A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47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навыков исследовательской и поисковой деятельности.</w:t>
      </w:r>
    </w:p>
    <w:p w:rsidR="00135C70" w:rsidRPr="001147AC" w:rsidRDefault="00135C70" w:rsidP="001147A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47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Активизация познавательной активности всех участников проекта.</w:t>
      </w:r>
    </w:p>
    <w:p w:rsidR="00135C70" w:rsidRPr="001147AC" w:rsidRDefault="00135C70" w:rsidP="001147A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47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коммуникабельности.</w:t>
      </w:r>
    </w:p>
    <w:p w:rsidR="00135C70" w:rsidRPr="001147AC" w:rsidRDefault="00135C70" w:rsidP="001147A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47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результатам проведённой работы можно отметить, что гипотеза подтвердилась. Дети, при создании определённых условий, использовании различных форм, методов работы и заинтересованности всех участников педагогического процесса   будут помнить,   и знать историю возникновения и развития города а так же, будут стремиться</w:t>
      </w:r>
      <w:r w:rsidR="001147AC" w:rsidRPr="001147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возрождению его традиций</w:t>
      </w:r>
      <w:proofErr w:type="gramStart"/>
      <w:r w:rsidR="001147AC" w:rsidRPr="001147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  <w:r w:rsidR="001147AC" w:rsidRPr="001147A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35C70" w:rsidRDefault="00135C70">
      <w:pPr>
        <w:rPr>
          <w:rStyle w:val="fontstyle21"/>
        </w:rPr>
      </w:pPr>
    </w:p>
    <w:sectPr w:rsidR="00135C70" w:rsidSect="001147AC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56539"/>
    <w:multiLevelType w:val="hybridMultilevel"/>
    <w:tmpl w:val="57ACC766"/>
    <w:lvl w:ilvl="0" w:tplc="07CEDDB8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3A6CF1"/>
    <w:multiLevelType w:val="hybridMultilevel"/>
    <w:tmpl w:val="7300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EA5F4D"/>
    <w:multiLevelType w:val="hybridMultilevel"/>
    <w:tmpl w:val="B038B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381"/>
    <w:rsid w:val="000026D6"/>
    <w:rsid w:val="00004139"/>
    <w:rsid w:val="00007BDC"/>
    <w:rsid w:val="000103AE"/>
    <w:rsid w:val="0001395F"/>
    <w:rsid w:val="0001451A"/>
    <w:rsid w:val="0001451B"/>
    <w:rsid w:val="00014DE6"/>
    <w:rsid w:val="000151C2"/>
    <w:rsid w:val="00027053"/>
    <w:rsid w:val="00027CB1"/>
    <w:rsid w:val="000336CA"/>
    <w:rsid w:val="00033982"/>
    <w:rsid w:val="00034162"/>
    <w:rsid w:val="00034460"/>
    <w:rsid w:val="00034A22"/>
    <w:rsid w:val="0004163C"/>
    <w:rsid w:val="00041BC5"/>
    <w:rsid w:val="00042FC7"/>
    <w:rsid w:val="00043275"/>
    <w:rsid w:val="000443E8"/>
    <w:rsid w:val="00045C9F"/>
    <w:rsid w:val="00046CB9"/>
    <w:rsid w:val="00047202"/>
    <w:rsid w:val="00047D36"/>
    <w:rsid w:val="0005189F"/>
    <w:rsid w:val="00051DA0"/>
    <w:rsid w:val="0005392A"/>
    <w:rsid w:val="000545C2"/>
    <w:rsid w:val="00057A07"/>
    <w:rsid w:val="000605BF"/>
    <w:rsid w:val="000613C8"/>
    <w:rsid w:val="00062A5C"/>
    <w:rsid w:val="0006550C"/>
    <w:rsid w:val="00067E53"/>
    <w:rsid w:val="00070E26"/>
    <w:rsid w:val="000745A1"/>
    <w:rsid w:val="00081012"/>
    <w:rsid w:val="00084F2F"/>
    <w:rsid w:val="000851B3"/>
    <w:rsid w:val="00086D25"/>
    <w:rsid w:val="00090D82"/>
    <w:rsid w:val="00091B94"/>
    <w:rsid w:val="00092144"/>
    <w:rsid w:val="0009236A"/>
    <w:rsid w:val="00097FC5"/>
    <w:rsid w:val="000A5B13"/>
    <w:rsid w:val="000A5C65"/>
    <w:rsid w:val="000A61C7"/>
    <w:rsid w:val="000B21A9"/>
    <w:rsid w:val="000B3541"/>
    <w:rsid w:val="000B3AD5"/>
    <w:rsid w:val="000B4BB0"/>
    <w:rsid w:val="000B57F0"/>
    <w:rsid w:val="000B65F4"/>
    <w:rsid w:val="000C3A4D"/>
    <w:rsid w:val="000C6EB6"/>
    <w:rsid w:val="000D1FF0"/>
    <w:rsid w:val="000D2FD8"/>
    <w:rsid w:val="000D5AF6"/>
    <w:rsid w:val="000E1180"/>
    <w:rsid w:val="000E2ACD"/>
    <w:rsid w:val="000E3E93"/>
    <w:rsid w:val="000E5563"/>
    <w:rsid w:val="000E7AF7"/>
    <w:rsid w:val="000F0296"/>
    <w:rsid w:val="000F1768"/>
    <w:rsid w:val="000F348C"/>
    <w:rsid w:val="000F6035"/>
    <w:rsid w:val="001006D5"/>
    <w:rsid w:val="00101902"/>
    <w:rsid w:val="001030EE"/>
    <w:rsid w:val="00105BCB"/>
    <w:rsid w:val="00105FC6"/>
    <w:rsid w:val="00106CEA"/>
    <w:rsid w:val="00110AC6"/>
    <w:rsid w:val="001147AC"/>
    <w:rsid w:val="001223C7"/>
    <w:rsid w:val="001224F2"/>
    <w:rsid w:val="00125449"/>
    <w:rsid w:val="001265D5"/>
    <w:rsid w:val="00130E4B"/>
    <w:rsid w:val="00132912"/>
    <w:rsid w:val="001352A0"/>
    <w:rsid w:val="00135C70"/>
    <w:rsid w:val="00141792"/>
    <w:rsid w:val="00141C39"/>
    <w:rsid w:val="001440F1"/>
    <w:rsid w:val="001456EE"/>
    <w:rsid w:val="00146E49"/>
    <w:rsid w:val="0014775C"/>
    <w:rsid w:val="00155D94"/>
    <w:rsid w:val="00157EB6"/>
    <w:rsid w:val="00161443"/>
    <w:rsid w:val="00163FE3"/>
    <w:rsid w:val="0016470E"/>
    <w:rsid w:val="00166D17"/>
    <w:rsid w:val="001670E3"/>
    <w:rsid w:val="00170002"/>
    <w:rsid w:val="00171843"/>
    <w:rsid w:val="0017377A"/>
    <w:rsid w:val="00173AC8"/>
    <w:rsid w:val="00174FF0"/>
    <w:rsid w:val="001758A4"/>
    <w:rsid w:val="00176678"/>
    <w:rsid w:val="00177555"/>
    <w:rsid w:val="001778A3"/>
    <w:rsid w:val="0017798C"/>
    <w:rsid w:val="00180A75"/>
    <w:rsid w:val="0018294A"/>
    <w:rsid w:val="00182A0A"/>
    <w:rsid w:val="00183BE2"/>
    <w:rsid w:val="00183CF8"/>
    <w:rsid w:val="00183F67"/>
    <w:rsid w:val="00184E8D"/>
    <w:rsid w:val="001853C9"/>
    <w:rsid w:val="00186ADB"/>
    <w:rsid w:val="00191483"/>
    <w:rsid w:val="0019181B"/>
    <w:rsid w:val="001948AD"/>
    <w:rsid w:val="00197DA0"/>
    <w:rsid w:val="001A2BBF"/>
    <w:rsid w:val="001A4983"/>
    <w:rsid w:val="001A4CDB"/>
    <w:rsid w:val="001A5145"/>
    <w:rsid w:val="001A6D45"/>
    <w:rsid w:val="001A7E90"/>
    <w:rsid w:val="001B3D1F"/>
    <w:rsid w:val="001B6960"/>
    <w:rsid w:val="001C01E0"/>
    <w:rsid w:val="001C47D2"/>
    <w:rsid w:val="001C4DDE"/>
    <w:rsid w:val="001C7293"/>
    <w:rsid w:val="001C74E0"/>
    <w:rsid w:val="001D3BE6"/>
    <w:rsid w:val="001D5D2B"/>
    <w:rsid w:val="001D692E"/>
    <w:rsid w:val="001D732C"/>
    <w:rsid w:val="001E01AF"/>
    <w:rsid w:val="001E038A"/>
    <w:rsid w:val="001E1AA8"/>
    <w:rsid w:val="001E5416"/>
    <w:rsid w:val="001E55B3"/>
    <w:rsid w:val="001E781E"/>
    <w:rsid w:val="001F04F8"/>
    <w:rsid w:val="001F13E0"/>
    <w:rsid w:val="001F2C38"/>
    <w:rsid w:val="001F3B7D"/>
    <w:rsid w:val="001F5CA0"/>
    <w:rsid w:val="001F7657"/>
    <w:rsid w:val="0020089E"/>
    <w:rsid w:val="00203BC2"/>
    <w:rsid w:val="00205F4F"/>
    <w:rsid w:val="00206366"/>
    <w:rsid w:val="002065B9"/>
    <w:rsid w:val="00206642"/>
    <w:rsid w:val="002071AA"/>
    <w:rsid w:val="002077CF"/>
    <w:rsid w:val="00207CDE"/>
    <w:rsid w:val="00207DB5"/>
    <w:rsid w:val="00210A26"/>
    <w:rsid w:val="00214281"/>
    <w:rsid w:val="00214832"/>
    <w:rsid w:val="002151A7"/>
    <w:rsid w:val="00215CE6"/>
    <w:rsid w:val="002170C9"/>
    <w:rsid w:val="00217E7C"/>
    <w:rsid w:val="002206FF"/>
    <w:rsid w:val="002216FC"/>
    <w:rsid w:val="002230CF"/>
    <w:rsid w:val="002245CD"/>
    <w:rsid w:val="00224893"/>
    <w:rsid w:val="0022598D"/>
    <w:rsid w:val="00225D54"/>
    <w:rsid w:val="00226A24"/>
    <w:rsid w:val="00227C70"/>
    <w:rsid w:val="00230785"/>
    <w:rsid w:val="00230FA0"/>
    <w:rsid w:val="00232CBE"/>
    <w:rsid w:val="0023457B"/>
    <w:rsid w:val="00236ACD"/>
    <w:rsid w:val="00237E31"/>
    <w:rsid w:val="0024040A"/>
    <w:rsid w:val="00240488"/>
    <w:rsid w:val="00242B4A"/>
    <w:rsid w:val="00242E95"/>
    <w:rsid w:val="00245961"/>
    <w:rsid w:val="002460E8"/>
    <w:rsid w:val="00247532"/>
    <w:rsid w:val="00247842"/>
    <w:rsid w:val="00253D17"/>
    <w:rsid w:val="00253E40"/>
    <w:rsid w:val="00256AE4"/>
    <w:rsid w:val="00257513"/>
    <w:rsid w:val="00261C6F"/>
    <w:rsid w:val="002701F7"/>
    <w:rsid w:val="00270360"/>
    <w:rsid w:val="002725FA"/>
    <w:rsid w:val="00277E14"/>
    <w:rsid w:val="002807EA"/>
    <w:rsid w:val="00286451"/>
    <w:rsid w:val="00286962"/>
    <w:rsid w:val="00287437"/>
    <w:rsid w:val="00290C0A"/>
    <w:rsid w:val="00292C19"/>
    <w:rsid w:val="00293E7F"/>
    <w:rsid w:val="0029648A"/>
    <w:rsid w:val="002A0A2D"/>
    <w:rsid w:val="002A1F9F"/>
    <w:rsid w:val="002A2DA1"/>
    <w:rsid w:val="002A461A"/>
    <w:rsid w:val="002A4A3D"/>
    <w:rsid w:val="002A72A6"/>
    <w:rsid w:val="002B00AE"/>
    <w:rsid w:val="002B1B22"/>
    <w:rsid w:val="002B2D9D"/>
    <w:rsid w:val="002B4DE1"/>
    <w:rsid w:val="002B57FD"/>
    <w:rsid w:val="002B674E"/>
    <w:rsid w:val="002C101B"/>
    <w:rsid w:val="002C1C39"/>
    <w:rsid w:val="002C2165"/>
    <w:rsid w:val="002C37AF"/>
    <w:rsid w:val="002C52C3"/>
    <w:rsid w:val="002D4DFC"/>
    <w:rsid w:val="002D5327"/>
    <w:rsid w:val="002D566C"/>
    <w:rsid w:val="002D76D3"/>
    <w:rsid w:val="002E05BA"/>
    <w:rsid w:val="002E1C80"/>
    <w:rsid w:val="002E383F"/>
    <w:rsid w:val="002E595C"/>
    <w:rsid w:val="002E73C1"/>
    <w:rsid w:val="002F04D7"/>
    <w:rsid w:val="002F45D2"/>
    <w:rsid w:val="002F69A1"/>
    <w:rsid w:val="002F7953"/>
    <w:rsid w:val="00301E8D"/>
    <w:rsid w:val="00302D22"/>
    <w:rsid w:val="003042A9"/>
    <w:rsid w:val="00304B52"/>
    <w:rsid w:val="00305ACE"/>
    <w:rsid w:val="00307E2C"/>
    <w:rsid w:val="00307F76"/>
    <w:rsid w:val="00312375"/>
    <w:rsid w:val="003132BF"/>
    <w:rsid w:val="00313432"/>
    <w:rsid w:val="0031453C"/>
    <w:rsid w:val="00317740"/>
    <w:rsid w:val="0032429D"/>
    <w:rsid w:val="00327171"/>
    <w:rsid w:val="003316C3"/>
    <w:rsid w:val="0033600E"/>
    <w:rsid w:val="00337F1C"/>
    <w:rsid w:val="00340F6A"/>
    <w:rsid w:val="003413A6"/>
    <w:rsid w:val="00343176"/>
    <w:rsid w:val="003435F7"/>
    <w:rsid w:val="00346756"/>
    <w:rsid w:val="0034733C"/>
    <w:rsid w:val="003476FF"/>
    <w:rsid w:val="00351DF7"/>
    <w:rsid w:val="00352154"/>
    <w:rsid w:val="00353114"/>
    <w:rsid w:val="00360869"/>
    <w:rsid w:val="003608C5"/>
    <w:rsid w:val="00360D53"/>
    <w:rsid w:val="00363969"/>
    <w:rsid w:val="00363A13"/>
    <w:rsid w:val="0036699D"/>
    <w:rsid w:val="00367629"/>
    <w:rsid w:val="00374084"/>
    <w:rsid w:val="0037420B"/>
    <w:rsid w:val="003779DD"/>
    <w:rsid w:val="0038169F"/>
    <w:rsid w:val="00381C6B"/>
    <w:rsid w:val="00383A99"/>
    <w:rsid w:val="00386043"/>
    <w:rsid w:val="00387072"/>
    <w:rsid w:val="00387D5C"/>
    <w:rsid w:val="00387FE6"/>
    <w:rsid w:val="003922B2"/>
    <w:rsid w:val="00392319"/>
    <w:rsid w:val="0039503C"/>
    <w:rsid w:val="00396FF6"/>
    <w:rsid w:val="0039754B"/>
    <w:rsid w:val="003A0734"/>
    <w:rsid w:val="003A07CB"/>
    <w:rsid w:val="003A4288"/>
    <w:rsid w:val="003A5657"/>
    <w:rsid w:val="003A7A8B"/>
    <w:rsid w:val="003B098A"/>
    <w:rsid w:val="003B0BF0"/>
    <w:rsid w:val="003B3787"/>
    <w:rsid w:val="003B44EA"/>
    <w:rsid w:val="003B45F9"/>
    <w:rsid w:val="003B6700"/>
    <w:rsid w:val="003B6D50"/>
    <w:rsid w:val="003B6D6C"/>
    <w:rsid w:val="003C136F"/>
    <w:rsid w:val="003C3074"/>
    <w:rsid w:val="003C5B69"/>
    <w:rsid w:val="003C790A"/>
    <w:rsid w:val="003D2B22"/>
    <w:rsid w:val="003D3231"/>
    <w:rsid w:val="003D5287"/>
    <w:rsid w:val="003D71E4"/>
    <w:rsid w:val="003E08BE"/>
    <w:rsid w:val="003E358A"/>
    <w:rsid w:val="003E36C0"/>
    <w:rsid w:val="003E47FC"/>
    <w:rsid w:val="003E4ED1"/>
    <w:rsid w:val="003E6622"/>
    <w:rsid w:val="003F104C"/>
    <w:rsid w:val="003F1D99"/>
    <w:rsid w:val="003F4677"/>
    <w:rsid w:val="003F49EE"/>
    <w:rsid w:val="003F5511"/>
    <w:rsid w:val="003F6ABB"/>
    <w:rsid w:val="00400020"/>
    <w:rsid w:val="00400F50"/>
    <w:rsid w:val="004043FF"/>
    <w:rsid w:val="00405DFA"/>
    <w:rsid w:val="00410FD7"/>
    <w:rsid w:val="00411269"/>
    <w:rsid w:val="0041162E"/>
    <w:rsid w:val="00417BDC"/>
    <w:rsid w:val="00420275"/>
    <w:rsid w:val="00421A6E"/>
    <w:rsid w:val="004223B4"/>
    <w:rsid w:val="00422A55"/>
    <w:rsid w:val="004275A3"/>
    <w:rsid w:val="00430132"/>
    <w:rsid w:val="00432017"/>
    <w:rsid w:val="00432AA3"/>
    <w:rsid w:val="0043491F"/>
    <w:rsid w:val="004356B5"/>
    <w:rsid w:val="00437B64"/>
    <w:rsid w:val="004405DF"/>
    <w:rsid w:val="00444048"/>
    <w:rsid w:val="0044435F"/>
    <w:rsid w:val="004467F4"/>
    <w:rsid w:val="00450282"/>
    <w:rsid w:val="00450E92"/>
    <w:rsid w:val="0045166D"/>
    <w:rsid w:val="00451CBC"/>
    <w:rsid w:val="00452171"/>
    <w:rsid w:val="00452761"/>
    <w:rsid w:val="00453619"/>
    <w:rsid w:val="0045553A"/>
    <w:rsid w:val="004555D7"/>
    <w:rsid w:val="004557BE"/>
    <w:rsid w:val="00456587"/>
    <w:rsid w:val="00456920"/>
    <w:rsid w:val="004571D1"/>
    <w:rsid w:val="00460F79"/>
    <w:rsid w:val="00462A50"/>
    <w:rsid w:val="00463293"/>
    <w:rsid w:val="00464218"/>
    <w:rsid w:val="004654A9"/>
    <w:rsid w:val="00466241"/>
    <w:rsid w:val="00467E01"/>
    <w:rsid w:val="00470CD4"/>
    <w:rsid w:val="0047192F"/>
    <w:rsid w:val="00471C1D"/>
    <w:rsid w:val="00471EF0"/>
    <w:rsid w:val="00472341"/>
    <w:rsid w:val="00473A01"/>
    <w:rsid w:val="004741A1"/>
    <w:rsid w:val="00474E5C"/>
    <w:rsid w:val="004762CE"/>
    <w:rsid w:val="00482D92"/>
    <w:rsid w:val="004854C9"/>
    <w:rsid w:val="00485C4D"/>
    <w:rsid w:val="004964A6"/>
    <w:rsid w:val="004A0AE6"/>
    <w:rsid w:val="004A0DFA"/>
    <w:rsid w:val="004A2D6E"/>
    <w:rsid w:val="004A5EFE"/>
    <w:rsid w:val="004A680E"/>
    <w:rsid w:val="004A7C16"/>
    <w:rsid w:val="004B29E2"/>
    <w:rsid w:val="004B31C8"/>
    <w:rsid w:val="004B43C8"/>
    <w:rsid w:val="004C0477"/>
    <w:rsid w:val="004C08D0"/>
    <w:rsid w:val="004C3A08"/>
    <w:rsid w:val="004C7334"/>
    <w:rsid w:val="004C7C09"/>
    <w:rsid w:val="004C7F6A"/>
    <w:rsid w:val="004D0DC1"/>
    <w:rsid w:val="004D215A"/>
    <w:rsid w:val="004D2367"/>
    <w:rsid w:val="004D319D"/>
    <w:rsid w:val="004D36F2"/>
    <w:rsid w:val="004D4285"/>
    <w:rsid w:val="004D6C3D"/>
    <w:rsid w:val="004E490B"/>
    <w:rsid w:val="004F137D"/>
    <w:rsid w:val="004F17ED"/>
    <w:rsid w:val="004F369F"/>
    <w:rsid w:val="004F3AC7"/>
    <w:rsid w:val="004F5EE9"/>
    <w:rsid w:val="005051C2"/>
    <w:rsid w:val="00507041"/>
    <w:rsid w:val="00520F85"/>
    <w:rsid w:val="00525B39"/>
    <w:rsid w:val="00525FE7"/>
    <w:rsid w:val="00527293"/>
    <w:rsid w:val="00530544"/>
    <w:rsid w:val="0053186D"/>
    <w:rsid w:val="0053201D"/>
    <w:rsid w:val="00533029"/>
    <w:rsid w:val="005338C9"/>
    <w:rsid w:val="00534F45"/>
    <w:rsid w:val="005445E7"/>
    <w:rsid w:val="0054511E"/>
    <w:rsid w:val="005458FA"/>
    <w:rsid w:val="00546471"/>
    <w:rsid w:val="00550F33"/>
    <w:rsid w:val="0055180E"/>
    <w:rsid w:val="0055257A"/>
    <w:rsid w:val="00552F82"/>
    <w:rsid w:val="0055385E"/>
    <w:rsid w:val="00555BE4"/>
    <w:rsid w:val="005567D1"/>
    <w:rsid w:val="005611F8"/>
    <w:rsid w:val="0056140E"/>
    <w:rsid w:val="00563E51"/>
    <w:rsid w:val="005656D2"/>
    <w:rsid w:val="005666F8"/>
    <w:rsid w:val="00571201"/>
    <w:rsid w:val="00571FB1"/>
    <w:rsid w:val="00574125"/>
    <w:rsid w:val="00575155"/>
    <w:rsid w:val="00575249"/>
    <w:rsid w:val="00575491"/>
    <w:rsid w:val="00580B3F"/>
    <w:rsid w:val="005815F5"/>
    <w:rsid w:val="005828D5"/>
    <w:rsid w:val="0058638D"/>
    <w:rsid w:val="005875D2"/>
    <w:rsid w:val="005876FB"/>
    <w:rsid w:val="00587A7F"/>
    <w:rsid w:val="005907EF"/>
    <w:rsid w:val="00592C8D"/>
    <w:rsid w:val="0059530C"/>
    <w:rsid w:val="005954FA"/>
    <w:rsid w:val="00595D78"/>
    <w:rsid w:val="005964D4"/>
    <w:rsid w:val="005A02B3"/>
    <w:rsid w:val="005A17C4"/>
    <w:rsid w:val="005A1836"/>
    <w:rsid w:val="005A2173"/>
    <w:rsid w:val="005A38D0"/>
    <w:rsid w:val="005A73FF"/>
    <w:rsid w:val="005B647F"/>
    <w:rsid w:val="005C0E45"/>
    <w:rsid w:val="005C2009"/>
    <w:rsid w:val="005C2612"/>
    <w:rsid w:val="005C5906"/>
    <w:rsid w:val="005C6755"/>
    <w:rsid w:val="005C7994"/>
    <w:rsid w:val="005C7F89"/>
    <w:rsid w:val="005D04CA"/>
    <w:rsid w:val="005D211A"/>
    <w:rsid w:val="005D216C"/>
    <w:rsid w:val="005D2B1A"/>
    <w:rsid w:val="005D3AFD"/>
    <w:rsid w:val="005D4B8A"/>
    <w:rsid w:val="005D6A6E"/>
    <w:rsid w:val="005E240C"/>
    <w:rsid w:val="005E5AA9"/>
    <w:rsid w:val="005F2196"/>
    <w:rsid w:val="005F24A1"/>
    <w:rsid w:val="005F71D7"/>
    <w:rsid w:val="00601277"/>
    <w:rsid w:val="0060197D"/>
    <w:rsid w:val="00602EEE"/>
    <w:rsid w:val="0060346D"/>
    <w:rsid w:val="00604B8A"/>
    <w:rsid w:val="006069FC"/>
    <w:rsid w:val="0061043A"/>
    <w:rsid w:val="006117D9"/>
    <w:rsid w:val="00611E39"/>
    <w:rsid w:val="0061259C"/>
    <w:rsid w:val="00614967"/>
    <w:rsid w:val="00614E7F"/>
    <w:rsid w:val="0061542E"/>
    <w:rsid w:val="00615766"/>
    <w:rsid w:val="00617D02"/>
    <w:rsid w:val="006206D0"/>
    <w:rsid w:val="00623E56"/>
    <w:rsid w:val="00624E10"/>
    <w:rsid w:val="00626D7D"/>
    <w:rsid w:val="006273B3"/>
    <w:rsid w:val="00630EBC"/>
    <w:rsid w:val="00632FC0"/>
    <w:rsid w:val="00633479"/>
    <w:rsid w:val="006352E5"/>
    <w:rsid w:val="00637EFC"/>
    <w:rsid w:val="00640998"/>
    <w:rsid w:val="00640F5B"/>
    <w:rsid w:val="006419CF"/>
    <w:rsid w:val="006419ED"/>
    <w:rsid w:val="00641B0D"/>
    <w:rsid w:val="006431B6"/>
    <w:rsid w:val="006452AB"/>
    <w:rsid w:val="00645333"/>
    <w:rsid w:val="00645572"/>
    <w:rsid w:val="006457AA"/>
    <w:rsid w:val="0064619E"/>
    <w:rsid w:val="00646F80"/>
    <w:rsid w:val="00647D1B"/>
    <w:rsid w:val="00650B5D"/>
    <w:rsid w:val="00650E13"/>
    <w:rsid w:val="00652C76"/>
    <w:rsid w:val="00652E86"/>
    <w:rsid w:val="00653647"/>
    <w:rsid w:val="00656060"/>
    <w:rsid w:val="0065688C"/>
    <w:rsid w:val="00660B22"/>
    <w:rsid w:val="00666363"/>
    <w:rsid w:val="00666E7B"/>
    <w:rsid w:val="0067216A"/>
    <w:rsid w:val="00672324"/>
    <w:rsid w:val="00675332"/>
    <w:rsid w:val="0067629F"/>
    <w:rsid w:val="00676D09"/>
    <w:rsid w:val="00677613"/>
    <w:rsid w:val="00677BD4"/>
    <w:rsid w:val="00680436"/>
    <w:rsid w:val="006825BC"/>
    <w:rsid w:val="00682D46"/>
    <w:rsid w:val="00682D5B"/>
    <w:rsid w:val="00684B8B"/>
    <w:rsid w:val="00690059"/>
    <w:rsid w:val="00691131"/>
    <w:rsid w:val="00693EC9"/>
    <w:rsid w:val="006949B1"/>
    <w:rsid w:val="0069668A"/>
    <w:rsid w:val="006B0AC0"/>
    <w:rsid w:val="006B1DEA"/>
    <w:rsid w:val="006B2C60"/>
    <w:rsid w:val="006B3FBD"/>
    <w:rsid w:val="006B5D58"/>
    <w:rsid w:val="006B5D68"/>
    <w:rsid w:val="006B6E14"/>
    <w:rsid w:val="006B7585"/>
    <w:rsid w:val="006B7E31"/>
    <w:rsid w:val="006C0034"/>
    <w:rsid w:val="006C1163"/>
    <w:rsid w:val="006C144A"/>
    <w:rsid w:val="006C26F9"/>
    <w:rsid w:val="006C3868"/>
    <w:rsid w:val="006C3994"/>
    <w:rsid w:val="006C5750"/>
    <w:rsid w:val="006C762F"/>
    <w:rsid w:val="006C7DE6"/>
    <w:rsid w:val="006D18D5"/>
    <w:rsid w:val="006D1C2F"/>
    <w:rsid w:val="006D3352"/>
    <w:rsid w:val="006D632A"/>
    <w:rsid w:val="006E3332"/>
    <w:rsid w:val="006E7045"/>
    <w:rsid w:val="006F02B1"/>
    <w:rsid w:val="006F2DBF"/>
    <w:rsid w:val="006F43BD"/>
    <w:rsid w:val="006F719D"/>
    <w:rsid w:val="006F739D"/>
    <w:rsid w:val="00702149"/>
    <w:rsid w:val="007042F7"/>
    <w:rsid w:val="00707874"/>
    <w:rsid w:val="0071001A"/>
    <w:rsid w:val="0071021A"/>
    <w:rsid w:val="0071038A"/>
    <w:rsid w:val="00714B52"/>
    <w:rsid w:val="00716819"/>
    <w:rsid w:val="007205D0"/>
    <w:rsid w:val="007219E7"/>
    <w:rsid w:val="00724C4C"/>
    <w:rsid w:val="00726093"/>
    <w:rsid w:val="00727D77"/>
    <w:rsid w:val="00732012"/>
    <w:rsid w:val="00733427"/>
    <w:rsid w:val="007337D1"/>
    <w:rsid w:val="0073516B"/>
    <w:rsid w:val="007355A6"/>
    <w:rsid w:val="00737534"/>
    <w:rsid w:val="007429C5"/>
    <w:rsid w:val="00744630"/>
    <w:rsid w:val="00744FED"/>
    <w:rsid w:val="00746200"/>
    <w:rsid w:val="00754C54"/>
    <w:rsid w:val="00754CCA"/>
    <w:rsid w:val="007565F3"/>
    <w:rsid w:val="007568AB"/>
    <w:rsid w:val="00756996"/>
    <w:rsid w:val="00757F28"/>
    <w:rsid w:val="00764462"/>
    <w:rsid w:val="00764CC2"/>
    <w:rsid w:val="007701D8"/>
    <w:rsid w:val="00773972"/>
    <w:rsid w:val="0077654E"/>
    <w:rsid w:val="00782DFB"/>
    <w:rsid w:val="00783DC1"/>
    <w:rsid w:val="0078518B"/>
    <w:rsid w:val="0078634F"/>
    <w:rsid w:val="00787844"/>
    <w:rsid w:val="00791285"/>
    <w:rsid w:val="007918E9"/>
    <w:rsid w:val="00791C59"/>
    <w:rsid w:val="00791FF9"/>
    <w:rsid w:val="00792A97"/>
    <w:rsid w:val="00793340"/>
    <w:rsid w:val="007946BD"/>
    <w:rsid w:val="007966E6"/>
    <w:rsid w:val="00796FCC"/>
    <w:rsid w:val="007A047C"/>
    <w:rsid w:val="007A1391"/>
    <w:rsid w:val="007A186F"/>
    <w:rsid w:val="007A1A04"/>
    <w:rsid w:val="007A1DE6"/>
    <w:rsid w:val="007A37EC"/>
    <w:rsid w:val="007A3B10"/>
    <w:rsid w:val="007A4ACC"/>
    <w:rsid w:val="007A7261"/>
    <w:rsid w:val="007A75BC"/>
    <w:rsid w:val="007B0175"/>
    <w:rsid w:val="007B31E6"/>
    <w:rsid w:val="007B3EE8"/>
    <w:rsid w:val="007B6F3A"/>
    <w:rsid w:val="007C22F7"/>
    <w:rsid w:val="007C2F7D"/>
    <w:rsid w:val="007C3842"/>
    <w:rsid w:val="007C421B"/>
    <w:rsid w:val="007C488A"/>
    <w:rsid w:val="007C5A52"/>
    <w:rsid w:val="007C5F45"/>
    <w:rsid w:val="007D00A1"/>
    <w:rsid w:val="007D3102"/>
    <w:rsid w:val="007D5C73"/>
    <w:rsid w:val="007E15C4"/>
    <w:rsid w:val="007E554E"/>
    <w:rsid w:val="007F09CF"/>
    <w:rsid w:val="007F3A94"/>
    <w:rsid w:val="007F4D46"/>
    <w:rsid w:val="007F6C25"/>
    <w:rsid w:val="00802AF4"/>
    <w:rsid w:val="00804FE3"/>
    <w:rsid w:val="00810863"/>
    <w:rsid w:val="008111C1"/>
    <w:rsid w:val="008169E5"/>
    <w:rsid w:val="0082583F"/>
    <w:rsid w:val="0082603C"/>
    <w:rsid w:val="00826334"/>
    <w:rsid w:val="0082757D"/>
    <w:rsid w:val="00827DA9"/>
    <w:rsid w:val="00830057"/>
    <w:rsid w:val="008300D4"/>
    <w:rsid w:val="00833002"/>
    <w:rsid w:val="008360D2"/>
    <w:rsid w:val="00837D4D"/>
    <w:rsid w:val="00837E9F"/>
    <w:rsid w:val="0084003E"/>
    <w:rsid w:val="00840688"/>
    <w:rsid w:val="00843D82"/>
    <w:rsid w:val="00844574"/>
    <w:rsid w:val="00844CD2"/>
    <w:rsid w:val="00846873"/>
    <w:rsid w:val="00851C53"/>
    <w:rsid w:val="0085249F"/>
    <w:rsid w:val="00853BA2"/>
    <w:rsid w:val="0085409F"/>
    <w:rsid w:val="00854C87"/>
    <w:rsid w:val="00855F80"/>
    <w:rsid w:val="00857748"/>
    <w:rsid w:val="008610AE"/>
    <w:rsid w:val="008612A1"/>
    <w:rsid w:val="00862A0E"/>
    <w:rsid w:val="00862F6E"/>
    <w:rsid w:val="008750E4"/>
    <w:rsid w:val="00880467"/>
    <w:rsid w:val="00882048"/>
    <w:rsid w:val="00883830"/>
    <w:rsid w:val="00883FA8"/>
    <w:rsid w:val="00884FF8"/>
    <w:rsid w:val="008859B9"/>
    <w:rsid w:val="008876CD"/>
    <w:rsid w:val="0089184A"/>
    <w:rsid w:val="0089307F"/>
    <w:rsid w:val="008937B1"/>
    <w:rsid w:val="00894881"/>
    <w:rsid w:val="008959AF"/>
    <w:rsid w:val="008A0F3F"/>
    <w:rsid w:val="008A27B1"/>
    <w:rsid w:val="008A27E3"/>
    <w:rsid w:val="008A616F"/>
    <w:rsid w:val="008B0CC6"/>
    <w:rsid w:val="008B0E08"/>
    <w:rsid w:val="008B0F4A"/>
    <w:rsid w:val="008B1046"/>
    <w:rsid w:val="008B1BDA"/>
    <w:rsid w:val="008B5207"/>
    <w:rsid w:val="008B69AE"/>
    <w:rsid w:val="008B6BBD"/>
    <w:rsid w:val="008B73DF"/>
    <w:rsid w:val="008C30EC"/>
    <w:rsid w:val="008D000A"/>
    <w:rsid w:val="008D2988"/>
    <w:rsid w:val="008D68C5"/>
    <w:rsid w:val="008D7607"/>
    <w:rsid w:val="008D78F4"/>
    <w:rsid w:val="008D7C5F"/>
    <w:rsid w:val="008E1FE2"/>
    <w:rsid w:val="008E2150"/>
    <w:rsid w:val="008E2707"/>
    <w:rsid w:val="008E7BFC"/>
    <w:rsid w:val="008F0AA1"/>
    <w:rsid w:val="008F15E5"/>
    <w:rsid w:val="008F72A3"/>
    <w:rsid w:val="00901F66"/>
    <w:rsid w:val="00902D6E"/>
    <w:rsid w:val="0090402F"/>
    <w:rsid w:val="00905DD7"/>
    <w:rsid w:val="00906C1A"/>
    <w:rsid w:val="00907370"/>
    <w:rsid w:val="00910E85"/>
    <w:rsid w:val="00912658"/>
    <w:rsid w:val="00913A1B"/>
    <w:rsid w:val="00913BCD"/>
    <w:rsid w:val="009149D7"/>
    <w:rsid w:val="00915CCD"/>
    <w:rsid w:val="00924A53"/>
    <w:rsid w:val="00927508"/>
    <w:rsid w:val="009307F2"/>
    <w:rsid w:val="00934F63"/>
    <w:rsid w:val="0093677D"/>
    <w:rsid w:val="0094569E"/>
    <w:rsid w:val="0094738C"/>
    <w:rsid w:val="00947F64"/>
    <w:rsid w:val="009529EF"/>
    <w:rsid w:val="00952A84"/>
    <w:rsid w:val="00955455"/>
    <w:rsid w:val="00960F66"/>
    <w:rsid w:val="009640FA"/>
    <w:rsid w:val="009645F1"/>
    <w:rsid w:val="009652FD"/>
    <w:rsid w:val="0096714D"/>
    <w:rsid w:val="009729D2"/>
    <w:rsid w:val="00973811"/>
    <w:rsid w:val="009740B5"/>
    <w:rsid w:val="009741D8"/>
    <w:rsid w:val="009813B6"/>
    <w:rsid w:val="00984FFB"/>
    <w:rsid w:val="0098614F"/>
    <w:rsid w:val="009864E4"/>
    <w:rsid w:val="00986C28"/>
    <w:rsid w:val="00986F11"/>
    <w:rsid w:val="009910FB"/>
    <w:rsid w:val="0099235B"/>
    <w:rsid w:val="00992B12"/>
    <w:rsid w:val="00993EBA"/>
    <w:rsid w:val="00994956"/>
    <w:rsid w:val="00995476"/>
    <w:rsid w:val="009A0ED1"/>
    <w:rsid w:val="009A6AF7"/>
    <w:rsid w:val="009B11BE"/>
    <w:rsid w:val="009B5A7B"/>
    <w:rsid w:val="009B5DCE"/>
    <w:rsid w:val="009B6661"/>
    <w:rsid w:val="009B6EF4"/>
    <w:rsid w:val="009B7AD8"/>
    <w:rsid w:val="009C0246"/>
    <w:rsid w:val="009C7739"/>
    <w:rsid w:val="009D79EC"/>
    <w:rsid w:val="009E0588"/>
    <w:rsid w:val="009E0EEC"/>
    <w:rsid w:val="009E1B8D"/>
    <w:rsid w:val="009E1DB0"/>
    <w:rsid w:val="009E25FC"/>
    <w:rsid w:val="009E3758"/>
    <w:rsid w:val="009E7E5F"/>
    <w:rsid w:val="009F0761"/>
    <w:rsid w:val="009F0D8E"/>
    <w:rsid w:val="009F387C"/>
    <w:rsid w:val="009F49B0"/>
    <w:rsid w:val="009F7807"/>
    <w:rsid w:val="009F7DE2"/>
    <w:rsid w:val="00A0179F"/>
    <w:rsid w:val="00A02053"/>
    <w:rsid w:val="00A030C1"/>
    <w:rsid w:val="00A03C41"/>
    <w:rsid w:val="00A043B7"/>
    <w:rsid w:val="00A06B80"/>
    <w:rsid w:val="00A076B9"/>
    <w:rsid w:val="00A1119D"/>
    <w:rsid w:val="00A11250"/>
    <w:rsid w:val="00A11E15"/>
    <w:rsid w:val="00A229F1"/>
    <w:rsid w:val="00A22A30"/>
    <w:rsid w:val="00A233C0"/>
    <w:rsid w:val="00A264F6"/>
    <w:rsid w:val="00A277C1"/>
    <w:rsid w:val="00A30E76"/>
    <w:rsid w:val="00A316EC"/>
    <w:rsid w:val="00A32065"/>
    <w:rsid w:val="00A35468"/>
    <w:rsid w:val="00A368C4"/>
    <w:rsid w:val="00A376D3"/>
    <w:rsid w:val="00A425E8"/>
    <w:rsid w:val="00A43CFE"/>
    <w:rsid w:val="00A446C2"/>
    <w:rsid w:val="00A51A2F"/>
    <w:rsid w:val="00A51E2F"/>
    <w:rsid w:val="00A54D0B"/>
    <w:rsid w:val="00A550C8"/>
    <w:rsid w:val="00A566E9"/>
    <w:rsid w:val="00A602CB"/>
    <w:rsid w:val="00A608D4"/>
    <w:rsid w:val="00A622E6"/>
    <w:rsid w:val="00A635AB"/>
    <w:rsid w:val="00A65AB3"/>
    <w:rsid w:val="00A711B3"/>
    <w:rsid w:val="00A72772"/>
    <w:rsid w:val="00A72CF7"/>
    <w:rsid w:val="00A748F8"/>
    <w:rsid w:val="00A75820"/>
    <w:rsid w:val="00A801C6"/>
    <w:rsid w:val="00A804F6"/>
    <w:rsid w:val="00A80774"/>
    <w:rsid w:val="00A84CAF"/>
    <w:rsid w:val="00A85CD8"/>
    <w:rsid w:val="00A8622E"/>
    <w:rsid w:val="00A86274"/>
    <w:rsid w:val="00A90358"/>
    <w:rsid w:val="00A91728"/>
    <w:rsid w:val="00A93B53"/>
    <w:rsid w:val="00A95028"/>
    <w:rsid w:val="00A95B8A"/>
    <w:rsid w:val="00A9607E"/>
    <w:rsid w:val="00A96D49"/>
    <w:rsid w:val="00AA27BF"/>
    <w:rsid w:val="00AA33BD"/>
    <w:rsid w:val="00AA4428"/>
    <w:rsid w:val="00AA7CDC"/>
    <w:rsid w:val="00AB38CF"/>
    <w:rsid w:val="00AB41E6"/>
    <w:rsid w:val="00AB56B1"/>
    <w:rsid w:val="00AB6197"/>
    <w:rsid w:val="00AB7447"/>
    <w:rsid w:val="00AB748C"/>
    <w:rsid w:val="00AB7678"/>
    <w:rsid w:val="00AB7D54"/>
    <w:rsid w:val="00AC000F"/>
    <w:rsid w:val="00AC0F97"/>
    <w:rsid w:val="00AC4140"/>
    <w:rsid w:val="00AC4C0D"/>
    <w:rsid w:val="00AC5181"/>
    <w:rsid w:val="00AC5B7D"/>
    <w:rsid w:val="00AC786E"/>
    <w:rsid w:val="00AD2908"/>
    <w:rsid w:val="00AD393F"/>
    <w:rsid w:val="00AD602E"/>
    <w:rsid w:val="00AD6DCF"/>
    <w:rsid w:val="00AD7AFF"/>
    <w:rsid w:val="00AE044F"/>
    <w:rsid w:val="00AE4BC6"/>
    <w:rsid w:val="00AE5CDB"/>
    <w:rsid w:val="00AE7B29"/>
    <w:rsid w:val="00AF0A91"/>
    <w:rsid w:val="00AF2764"/>
    <w:rsid w:val="00AF30E6"/>
    <w:rsid w:val="00AF31B3"/>
    <w:rsid w:val="00AF480E"/>
    <w:rsid w:val="00AF6A83"/>
    <w:rsid w:val="00AF7721"/>
    <w:rsid w:val="00AF77B0"/>
    <w:rsid w:val="00B017C5"/>
    <w:rsid w:val="00B108A8"/>
    <w:rsid w:val="00B11566"/>
    <w:rsid w:val="00B1158B"/>
    <w:rsid w:val="00B12057"/>
    <w:rsid w:val="00B12BD0"/>
    <w:rsid w:val="00B13AC9"/>
    <w:rsid w:val="00B2140B"/>
    <w:rsid w:val="00B240D3"/>
    <w:rsid w:val="00B24172"/>
    <w:rsid w:val="00B263E4"/>
    <w:rsid w:val="00B27224"/>
    <w:rsid w:val="00B27CFA"/>
    <w:rsid w:val="00B356E3"/>
    <w:rsid w:val="00B35E61"/>
    <w:rsid w:val="00B42001"/>
    <w:rsid w:val="00B42E07"/>
    <w:rsid w:val="00B44DC7"/>
    <w:rsid w:val="00B45312"/>
    <w:rsid w:val="00B45364"/>
    <w:rsid w:val="00B46D54"/>
    <w:rsid w:val="00B50FB9"/>
    <w:rsid w:val="00B569C7"/>
    <w:rsid w:val="00B56ED2"/>
    <w:rsid w:val="00B61088"/>
    <w:rsid w:val="00B61731"/>
    <w:rsid w:val="00B62698"/>
    <w:rsid w:val="00B6427A"/>
    <w:rsid w:val="00B64A5C"/>
    <w:rsid w:val="00B64F21"/>
    <w:rsid w:val="00B70AD2"/>
    <w:rsid w:val="00B715E9"/>
    <w:rsid w:val="00B71F87"/>
    <w:rsid w:val="00B72D78"/>
    <w:rsid w:val="00B73179"/>
    <w:rsid w:val="00B73685"/>
    <w:rsid w:val="00B74534"/>
    <w:rsid w:val="00B76778"/>
    <w:rsid w:val="00B76FFC"/>
    <w:rsid w:val="00B8239B"/>
    <w:rsid w:val="00B82FE5"/>
    <w:rsid w:val="00B841FA"/>
    <w:rsid w:val="00B863EC"/>
    <w:rsid w:val="00B909F1"/>
    <w:rsid w:val="00B919A6"/>
    <w:rsid w:val="00B92663"/>
    <w:rsid w:val="00B93343"/>
    <w:rsid w:val="00B94801"/>
    <w:rsid w:val="00B95276"/>
    <w:rsid w:val="00B95A0E"/>
    <w:rsid w:val="00B95AB3"/>
    <w:rsid w:val="00B974B0"/>
    <w:rsid w:val="00BA3361"/>
    <w:rsid w:val="00BA37C2"/>
    <w:rsid w:val="00BA40EC"/>
    <w:rsid w:val="00BA4217"/>
    <w:rsid w:val="00BA430F"/>
    <w:rsid w:val="00BA5052"/>
    <w:rsid w:val="00BA6A1E"/>
    <w:rsid w:val="00BA6D06"/>
    <w:rsid w:val="00BB2864"/>
    <w:rsid w:val="00BB3CF1"/>
    <w:rsid w:val="00BB42C0"/>
    <w:rsid w:val="00BB4669"/>
    <w:rsid w:val="00BB5C99"/>
    <w:rsid w:val="00BB69E7"/>
    <w:rsid w:val="00BC0D44"/>
    <w:rsid w:val="00BC1A36"/>
    <w:rsid w:val="00BC5E24"/>
    <w:rsid w:val="00BC79A2"/>
    <w:rsid w:val="00BD642E"/>
    <w:rsid w:val="00BD7941"/>
    <w:rsid w:val="00BE30B2"/>
    <w:rsid w:val="00BE349E"/>
    <w:rsid w:val="00BE44D1"/>
    <w:rsid w:val="00BE4E15"/>
    <w:rsid w:val="00BE5075"/>
    <w:rsid w:val="00BE536C"/>
    <w:rsid w:val="00BE5E0F"/>
    <w:rsid w:val="00BE6695"/>
    <w:rsid w:val="00BE670D"/>
    <w:rsid w:val="00BF2D0B"/>
    <w:rsid w:val="00BF2FC4"/>
    <w:rsid w:val="00BF5607"/>
    <w:rsid w:val="00BF5B25"/>
    <w:rsid w:val="00BF6021"/>
    <w:rsid w:val="00C00071"/>
    <w:rsid w:val="00C01C51"/>
    <w:rsid w:val="00C0360D"/>
    <w:rsid w:val="00C047D1"/>
    <w:rsid w:val="00C06F0A"/>
    <w:rsid w:val="00C07528"/>
    <w:rsid w:val="00C1280E"/>
    <w:rsid w:val="00C12F76"/>
    <w:rsid w:val="00C13940"/>
    <w:rsid w:val="00C13B5A"/>
    <w:rsid w:val="00C141B5"/>
    <w:rsid w:val="00C141B7"/>
    <w:rsid w:val="00C15FC9"/>
    <w:rsid w:val="00C2193B"/>
    <w:rsid w:val="00C21BAB"/>
    <w:rsid w:val="00C22520"/>
    <w:rsid w:val="00C2452D"/>
    <w:rsid w:val="00C2702D"/>
    <w:rsid w:val="00C275E3"/>
    <w:rsid w:val="00C27C15"/>
    <w:rsid w:val="00C30830"/>
    <w:rsid w:val="00C30C8A"/>
    <w:rsid w:val="00C30FC6"/>
    <w:rsid w:val="00C322BB"/>
    <w:rsid w:val="00C37207"/>
    <w:rsid w:val="00C42381"/>
    <w:rsid w:val="00C4547D"/>
    <w:rsid w:val="00C46BC2"/>
    <w:rsid w:val="00C50F78"/>
    <w:rsid w:val="00C548B0"/>
    <w:rsid w:val="00C61BCC"/>
    <w:rsid w:val="00C6222F"/>
    <w:rsid w:val="00C624A3"/>
    <w:rsid w:val="00C626D0"/>
    <w:rsid w:val="00C64DFD"/>
    <w:rsid w:val="00C6686E"/>
    <w:rsid w:val="00C71BB3"/>
    <w:rsid w:val="00C74809"/>
    <w:rsid w:val="00C81CE7"/>
    <w:rsid w:val="00C83B51"/>
    <w:rsid w:val="00C84ECA"/>
    <w:rsid w:val="00C872DB"/>
    <w:rsid w:val="00C879D4"/>
    <w:rsid w:val="00C90017"/>
    <w:rsid w:val="00C91488"/>
    <w:rsid w:val="00C92FE4"/>
    <w:rsid w:val="00C96244"/>
    <w:rsid w:val="00C9695A"/>
    <w:rsid w:val="00C970D5"/>
    <w:rsid w:val="00CA216A"/>
    <w:rsid w:val="00CA2E93"/>
    <w:rsid w:val="00CA45B5"/>
    <w:rsid w:val="00CB39CD"/>
    <w:rsid w:val="00CB4144"/>
    <w:rsid w:val="00CB5764"/>
    <w:rsid w:val="00CB6CF2"/>
    <w:rsid w:val="00CB7CB3"/>
    <w:rsid w:val="00CB7E85"/>
    <w:rsid w:val="00CC1F1E"/>
    <w:rsid w:val="00CC372C"/>
    <w:rsid w:val="00CC3D09"/>
    <w:rsid w:val="00CC5F60"/>
    <w:rsid w:val="00CD4575"/>
    <w:rsid w:val="00CD58BB"/>
    <w:rsid w:val="00CD66BC"/>
    <w:rsid w:val="00CD6A90"/>
    <w:rsid w:val="00CE24A6"/>
    <w:rsid w:val="00CE3D46"/>
    <w:rsid w:val="00CE6A45"/>
    <w:rsid w:val="00CE75E9"/>
    <w:rsid w:val="00CE7697"/>
    <w:rsid w:val="00CF05D1"/>
    <w:rsid w:val="00CF4184"/>
    <w:rsid w:val="00CF4DAB"/>
    <w:rsid w:val="00CF5387"/>
    <w:rsid w:val="00CF5AE7"/>
    <w:rsid w:val="00CF65E3"/>
    <w:rsid w:val="00CF73EF"/>
    <w:rsid w:val="00CF7B3D"/>
    <w:rsid w:val="00D01812"/>
    <w:rsid w:val="00D01CA1"/>
    <w:rsid w:val="00D06323"/>
    <w:rsid w:val="00D07C0D"/>
    <w:rsid w:val="00D10CDF"/>
    <w:rsid w:val="00D161A6"/>
    <w:rsid w:val="00D16E0C"/>
    <w:rsid w:val="00D17275"/>
    <w:rsid w:val="00D2126D"/>
    <w:rsid w:val="00D243A6"/>
    <w:rsid w:val="00D30D09"/>
    <w:rsid w:val="00D30F10"/>
    <w:rsid w:val="00D35B64"/>
    <w:rsid w:val="00D3687D"/>
    <w:rsid w:val="00D3699B"/>
    <w:rsid w:val="00D4180E"/>
    <w:rsid w:val="00D42681"/>
    <w:rsid w:val="00D44280"/>
    <w:rsid w:val="00D4552D"/>
    <w:rsid w:val="00D4572D"/>
    <w:rsid w:val="00D46242"/>
    <w:rsid w:val="00D52A98"/>
    <w:rsid w:val="00D559C6"/>
    <w:rsid w:val="00D55CF5"/>
    <w:rsid w:val="00D5661F"/>
    <w:rsid w:val="00D57E15"/>
    <w:rsid w:val="00D602CA"/>
    <w:rsid w:val="00D60E3F"/>
    <w:rsid w:val="00D6293A"/>
    <w:rsid w:val="00D63355"/>
    <w:rsid w:val="00D641F1"/>
    <w:rsid w:val="00D64F59"/>
    <w:rsid w:val="00D66E1B"/>
    <w:rsid w:val="00D81BB5"/>
    <w:rsid w:val="00D82428"/>
    <w:rsid w:val="00D82A47"/>
    <w:rsid w:val="00D859A1"/>
    <w:rsid w:val="00D86DDF"/>
    <w:rsid w:val="00D87695"/>
    <w:rsid w:val="00D91450"/>
    <w:rsid w:val="00D91F3E"/>
    <w:rsid w:val="00D9531B"/>
    <w:rsid w:val="00DA1C11"/>
    <w:rsid w:val="00DA52C9"/>
    <w:rsid w:val="00DA58B4"/>
    <w:rsid w:val="00DB0F8A"/>
    <w:rsid w:val="00DB47BD"/>
    <w:rsid w:val="00DB52BE"/>
    <w:rsid w:val="00DB5EC2"/>
    <w:rsid w:val="00DB7368"/>
    <w:rsid w:val="00DC0C62"/>
    <w:rsid w:val="00DC2210"/>
    <w:rsid w:val="00DC2884"/>
    <w:rsid w:val="00DC291A"/>
    <w:rsid w:val="00DC62A2"/>
    <w:rsid w:val="00DC6AA8"/>
    <w:rsid w:val="00DD1B89"/>
    <w:rsid w:val="00DD2967"/>
    <w:rsid w:val="00DD3141"/>
    <w:rsid w:val="00DD3A69"/>
    <w:rsid w:val="00DD4725"/>
    <w:rsid w:val="00DD4EBD"/>
    <w:rsid w:val="00DD51E1"/>
    <w:rsid w:val="00DD69D7"/>
    <w:rsid w:val="00DE6402"/>
    <w:rsid w:val="00DF0A28"/>
    <w:rsid w:val="00DF1D99"/>
    <w:rsid w:val="00DF31AC"/>
    <w:rsid w:val="00E001A7"/>
    <w:rsid w:val="00E00E61"/>
    <w:rsid w:val="00E01CD4"/>
    <w:rsid w:val="00E03D8C"/>
    <w:rsid w:val="00E04A10"/>
    <w:rsid w:val="00E04E3B"/>
    <w:rsid w:val="00E06704"/>
    <w:rsid w:val="00E070F9"/>
    <w:rsid w:val="00E127A6"/>
    <w:rsid w:val="00E264AF"/>
    <w:rsid w:val="00E27246"/>
    <w:rsid w:val="00E2741F"/>
    <w:rsid w:val="00E408D7"/>
    <w:rsid w:val="00E43BCC"/>
    <w:rsid w:val="00E501B3"/>
    <w:rsid w:val="00E51DA3"/>
    <w:rsid w:val="00E53171"/>
    <w:rsid w:val="00E57881"/>
    <w:rsid w:val="00E60034"/>
    <w:rsid w:val="00E613BF"/>
    <w:rsid w:val="00E61F74"/>
    <w:rsid w:val="00E62C90"/>
    <w:rsid w:val="00E63AFC"/>
    <w:rsid w:val="00E64999"/>
    <w:rsid w:val="00E653F8"/>
    <w:rsid w:val="00E65809"/>
    <w:rsid w:val="00E666B5"/>
    <w:rsid w:val="00E7281A"/>
    <w:rsid w:val="00E74CC2"/>
    <w:rsid w:val="00E77560"/>
    <w:rsid w:val="00E7789F"/>
    <w:rsid w:val="00E803ED"/>
    <w:rsid w:val="00E80500"/>
    <w:rsid w:val="00E8295F"/>
    <w:rsid w:val="00E8498F"/>
    <w:rsid w:val="00E853AD"/>
    <w:rsid w:val="00E870D3"/>
    <w:rsid w:val="00E902D7"/>
    <w:rsid w:val="00E9146B"/>
    <w:rsid w:val="00E93482"/>
    <w:rsid w:val="00E94A65"/>
    <w:rsid w:val="00E95626"/>
    <w:rsid w:val="00E9606E"/>
    <w:rsid w:val="00E97B36"/>
    <w:rsid w:val="00E97BC9"/>
    <w:rsid w:val="00EA26B5"/>
    <w:rsid w:val="00EA3920"/>
    <w:rsid w:val="00EA3F72"/>
    <w:rsid w:val="00EA5A07"/>
    <w:rsid w:val="00EA5D01"/>
    <w:rsid w:val="00EA6112"/>
    <w:rsid w:val="00EA626B"/>
    <w:rsid w:val="00EA7390"/>
    <w:rsid w:val="00EB0E46"/>
    <w:rsid w:val="00EB104F"/>
    <w:rsid w:val="00EB47A6"/>
    <w:rsid w:val="00EB50EF"/>
    <w:rsid w:val="00EB637C"/>
    <w:rsid w:val="00EC1650"/>
    <w:rsid w:val="00EC1E1F"/>
    <w:rsid w:val="00EC3051"/>
    <w:rsid w:val="00EC3BDB"/>
    <w:rsid w:val="00EC6F26"/>
    <w:rsid w:val="00EC71A5"/>
    <w:rsid w:val="00ED330E"/>
    <w:rsid w:val="00ED3758"/>
    <w:rsid w:val="00ED66E0"/>
    <w:rsid w:val="00ED7090"/>
    <w:rsid w:val="00ED731E"/>
    <w:rsid w:val="00ED766A"/>
    <w:rsid w:val="00EE10E5"/>
    <w:rsid w:val="00EE431B"/>
    <w:rsid w:val="00EF2C4E"/>
    <w:rsid w:val="00EF44DE"/>
    <w:rsid w:val="00F07C6A"/>
    <w:rsid w:val="00F1167E"/>
    <w:rsid w:val="00F12EE6"/>
    <w:rsid w:val="00F143DE"/>
    <w:rsid w:val="00F14F20"/>
    <w:rsid w:val="00F1691F"/>
    <w:rsid w:val="00F24DC0"/>
    <w:rsid w:val="00F24EFA"/>
    <w:rsid w:val="00F24FA9"/>
    <w:rsid w:val="00F25104"/>
    <w:rsid w:val="00F262A0"/>
    <w:rsid w:val="00F26833"/>
    <w:rsid w:val="00F317EB"/>
    <w:rsid w:val="00F31D64"/>
    <w:rsid w:val="00F33B7F"/>
    <w:rsid w:val="00F41026"/>
    <w:rsid w:val="00F4104A"/>
    <w:rsid w:val="00F410DA"/>
    <w:rsid w:val="00F438F5"/>
    <w:rsid w:val="00F467E0"/>
    <w:rsid w:val="00F46F40"/>
    <w:rsid w:val="00F4798A"/>
    <w:rsid w:val="00F5103F"/>
    <w:rsid w:val="00F522DE"/>
    <w:rsid w:val="00F5237E"/>
    <w:rsid w:val="00F54984"/>
    <w:rsid w:val="00F54CFA"/>
    <w:rsid w:val="00F5557E"/>
    <w:rsid w:val="00F56EA8"/>
    <w:rsid w:val="00F623EB"/>
    <w:rsid w:val="00F63887"/>
    <w:rsid w:val="00F655B6"/>
    <w:rsid w:val="00F6701C"/>
    <w:rsid w:val="00F67D83"/>
    <w:rsid w:val="00F70C52"/>
    <w:rsid w:val="00F755CE"/>
    <w:rsid w:val="00F7591D"/>
    <w:rsid w:val="00F77983"/>
    <w:rsid w:val="00F801D7"/>
    <w:rsid w:val="00F83D5C"/>
    <w:rsid w:val="00F84E90"/>
    <w:rsid w:val="00F85972"/>
    <w:rsid w:val="00F871EA"/>
    <w:rsid w:val="00F92ADA"/>
    <w:rsid w:val="00F9354C"/>
    <w:rsid w:val="00F94B13"/>
    <w:rsid w:val="00F95DBB"/>
    <w:rsid w:val="00F97097"/>
    <w:rsid w:val="00FA117A"/>
    <w:rsid w:val="00FA2322"/>
    <w:rsid w:val="00FA53F5"/>
    <w:rsid w:val="00FA6401"/>
    <w:rsid w:val="00FB10D7"/>
    <w:rsid w:val="00FB2025"/>
    <w:rsid w:val="00FB2E50"/>
    <w:rsid w:val="00FB3B2E"/>
    <w:rsid w:val="00FB3F36"/>
    <w:rsid w:val="00FB482E"/>
    <w:rsid w:val="00FB60B8"/>
    <w:rsid w:val="00FB7447"/>
    <w:rsid w:val="00FC024A"/>
    <w:rsid w:val="00FC2215"/>
    <w:rsid w:val="00FC2992"/>
    <w:rsid w:val="00FC2E04"/>
    <w:rsid w:val="00FC5887"/>
    <w:rsid w:val="00FC6B0A"/>
    <w:rsid w:val="00FD2AFC"/>
    <w:rsid w:val="00FD5AB7"/>
    <w:rsid w:val="00FD609B"/>
    <w:rsid w:val="00FE1122"/>
    <w:rsid w:val="00FE139D"/>
    <w:rsid w:val="00FE75AF"/>
    <w:rsid w:val="00FF47A2"/>
    <w:rsid w:val="00FF5044"/>
    <w:rsid w:val="00FF5416"/>
    <w:rsid w:val="00FF5D39"/>
    <w:rsid w:val="00FF61DF"/>
    <w:rsid w:val="00FF7A76"/>
    <w:rsid w:val="00FF7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42381"/>
    <w:rPr>
      <w:rFonts w:ascii="Times New Roman" w:hAnsi="Times New Roman" w:cs="Times New Roman" w:hint="default"/>
      <w:b/>
      <w:bCs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C42381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31">
    <w:name w:val="fontstyle31"/>
    <w:basedOn w:val="a0"/>
    <w:rsid w:val="00C42381"/>
    <w:rPr>
      <w:rFonts w:ascii="Times New Roman" w:hAnsi="Times New Roman" w:cs="Times New Roman" w:hint="default"/>
      <w:b/>
      <w:bCs/>
      <w:i/>
      <w:iCs/>
      <w:color w:val="000000"/>
      <w:sz w:val="30"/>
      <w:szCs w:val="30"/>
    </w:rPr>
  </w:style>
  <w:style w:type="character" w:customStyle="1" w:styleId="fontstyle41">
    <w:name w:val="fontstyle41"/>
    <w:basedOn w:val="a0"/>
    <w:rsid w:val="00C42381"/>
    <w:rPr>
      <w:rFonts w:ascii="Arial" w:hAnsi="Arial" w:cs="Arial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51">
    <w:name w:val="fontstyle51"/>
    <w:basedOn w:val="a0"/>
    <w:rsid w:val="00C42381"/>
    <w:rPr>
      <w:rFonts w:ascii="Symbol" w:hAnsi="Symbol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61">
    <w:name w:val="fontstyle61"/>
    <w:basedOn w:val="a0"/>
    <w:rsid w:val="00C42381"/>
    <w:rPr>
      <w:rFonts w:ascii="Times New Roman" w:hAnsi="Times New Roman" w:cs="Times New Roman" w:hint="default"/>
      <w:b w:val="0"/>
      <w:bCs w:val="0"/>
      <w:i/>
      <w:iCs/>
      <w:color w:val="000000"/>
      <w:sz w:val="30"/>
      <w:szCs w:val="30"/>
    </w:rPr>
  </w:style>
  <w:style w:type="table" w:styleId="a3">
    <w:name w:val="Table Grid"/>
    <w:basedOn w:val="a1"/>
    <w:uiPriority w:val="59"/>
    <w:rsid w:val="00E01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47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2024-01-18T10:59:00Z</dcterms:created>
  <dcterms:modified xsi:type="dcterms:W3CDTF">2024-02-28T12:48:00Z</dcterms:modified>
</cp:coreProperties>
</file>