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B96" w:rsidRPr="005645F1" w:rsidRDefault="00D22B96" w:rsidP="00D22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5F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дошкольное образовательное учреждение</w:t>
      </w:r>
    </w:p>
    <w:p w:rsidR="00D22B96" w:rsidRPr="005645F1" w:rsidRDefault="00D22B96" w:rsidP="00D22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5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комбинированного вида №1 г. Белинский</w:t>
      </w:r>
    </w:p>
    <w:p w:rsidR="00D22B96" w:rsidRPr="005645F1" w:rsidRDefault="00D22B96" w:rsidP="00D22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2B96" w:rsidRPr="005645F1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Pr="003D3128" w:rsidRDefault="00D22B96" w:rsidP="00D22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96"/>
          <w:szCs w:val="96"/>
        </w:rPr>
      </w:pPr>
      <w:proofErr w:type="spellStart"/>
      <w:r w:rsidRPr="003D3128">
        <w:rPr>
          <w:rFonts w:ascii="Times New Roman" w:eastAsia="Times New Roman" w:hAnsi="Times New Roman" w:cs="Times New Roman"/>
          <w:b/>
          <w:color w:val="7030A0"/>
          <w:sz w:val="96"/>
          <w:szCs w:val="96"/>
        </w:rPr>
        <w:t>Квест</w:t>
      </w:r>
      <w:proofErr w:type="spellEnd"/>
      <w:r w:rsidRPr="003D3128">
        <w:rPr>
          <w:rFonts w:ascii="Times New Roman" w:eastAsia="Times New Roman" w:hAnsi="Times New Roman" w:cs="Times New Roman"/>
          <w:b/>
          <w:color w:val="7030A0"/>
          <w:sz w:val="96"/>
          <w:szCs w:val="96"/>
        </w:rPr>
        <w:t xml:space="preserve"> – игра</w:t>
      </w:r>
    </w:p>
    <w:p w:rsidR="00D22B96" w:rsidRPr="003D3128" w:rsidRDefault="00D22B96" w:rsidP="00D22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для</w:t>
      </w:r>
      <w:r w:rsidRPr="003D3128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детей с ОВЗ (6-7 лет)</w:t>
      </w:r>
    </w:p>
    <w:p w:rsidR="00D22B96" w:rsidRDefault="00CA4724" w:rsidP="00D22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color w:val="7030A0"/>
          <w:sz w:val="96"/>
          <w:szCs w:val="96"/>
        </w:rPr>
        <w:t>«Вернись к нам,</w:t>
      </w:r>
      <w:r w:rsidR="00DF1FC2">
        <w:rPr>
          <w:rFonts w:ascii="Times New Roman" w:eastAsia="Times New Roman" w:hAnsi="Times New Roman" w:cs="Times New Roman"/>
          <w:b/>
          <w:color w:val="7030A0"/>
          <w:sz w:val="96"/>
          <w:szCs w:val="96"/>
        </w:rPr>
        <w:t xml:space="preserve"> </w:t>
      </w:r>
      <w:r>
        <w:rPr>
          <w:rFonts w:ascii="Times New Roman" w:eastAsia="Times New Roman" w:hAnsi="Times New Roman" w:cs="Times New Roman"/>
          <w:b/>
          <w:color w:val="7030A0"/>
          <w:sz w:val="96"/>
          <w:szCs w:val="96"/>
        </w:rPr>
        <w:t>осень золотая!</w:t>
      </w:r>
      <w:r w:rsidR="00D22B96" w:rsidRPr="003D3128">
        <w:rPr>
          <w:rFonts w:ascii="Times New Roman" w:eastAsia="Times New Roman" w:hAnsi="Times New Roman" w:cs="Times New Roman"/>
          <w:b/>
          <w:color w:val="7030A0"/>
          <w:sz w:val="96"/>
          <w:szCs w:val="96"/>
        </w:rPr>
        <w:t>»</w:t>
      </w:r>
    </w:p>
    <w:p w:rsidR="00D22B96" w:rsidRDefault="00D22B96" w:rsidP="00D22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96"/>
          <w:szCs w:val="96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96"/>
          <w:szCs w:val="96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96"/>
          <w:szCs w:val="96"/>
        </w:rPr>
      </w:pPr>
    </w:p>
    <w:p w:rsidR="00D22B96" w:rsidRPr="00D412AF" w:rsidRDefault="00D22B96" w:rsidP="00D22B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  <w:r w:rsidRPr="00D412AF">
        <w:rPr>
          <w:rFonts w:ascii="Times New Roman" w:eastAsia="Times New Roman" w:hAnsi="Times New Roman" w:cs="Times New Roman"/>
          <w:sz w:val="36"/>
          <w:szCs w:val="36"/>
        </w:rPr>
        <w:t>Разработала и провела</w:t>
      </w:r>
    </w:p>
    <w:p w:rsidR="00D22B96" w:rsidRPr="00D412AF" w:rsidRDefault="00D22B96" w:rsidP="00D22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   у</w:t>
      </w:r>
      <w:r w:rsidRPr="00D412AF">
        <w:rPr>
          <w:rFonts w:ascii="Times New Roman" w:eastAsia="Times New Roman" w:hAnsi="Times New Roman" w:cs="Times New Roman"/>
          <w:sz w:val="36"/>
          <w:szCs w:val="36"/>
        </w:rPr>
        <w:t>читель-логопед</w:t>
      </w:r>
    </w:p>
    <w:p w:rsidR="00D22B96" w:rsidRPr="00D412AF" w:rsidRDefault="00D22B96" w:rsidP="00D22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</w:t>
      </w:r>
      <w:proofErr w:type="spellStart"/>
      <w:r w:rsidRPr="00D412AF">
        <w:rPr>
          <w:rFonts w:ascii="Times New Roman" w:eastAsia="Times New Roman" w:hAnsi="Times New Roman" w:cs="Times New Roman"/>
          <w:sz w:val="36"/>
          <w:szCs w:val="36"/>
        </w:rPr>
        <w:t>Любаева</w:t>
      </w:r>
      <w:proofErr w:type="spellEnd"/>
      <w:r w:rsidRPr="00D412AF">
        <w:rPr>
          <w:rFonts w:ascii="Times New Roman" w:eastAsia="Times New Roman" w:hAnsi="Times New Roman" w:cs="Times New Roman"/>
          <w:sz w:val="36"/>
          <w:szCs w:val="36"/>
        </w:rPr>
        <w:t xml:space="preserve"> В.Г.</w:t>
      </w:r>
    </w:p>
    <w:p w:rsidR="00D22B96" w:rsidRPr="00D412AF" w:rsidRDefault="00D22B96" w:rsidP="00D22B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</w:p>
    <w:p w:rsidR="00D22B96" w:rsidRPr="00D412AF" w:rsidRDefault="00D22B96" w:rsidP="00D22B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2B96" w:rsidRPr="00BD6336" w:rsidRDefault="00BD633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6336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2024 г.</w:t>
      </w:r>
    </w:p>
    <w:p w:rsidR="00D22B96" w:rsidRDefault="00D22B96" w:rsidP="00D22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Цель</w:t>
      </w:r>
      <w:r w:rsidRPr="008D0539">
        <w:rPr>
          <w:rFonts w:ascii="Times New Roman" w:eastAsia="Times New Roman" w:hAnsi="Times New Roman" w:cs="Times New Roman"/>
          <w:color w:val="000000"/>
          <w:sz w:val="28"/>
        </w:rPr>
        <w:t>. Систематизация и актуализация ранее полученных знаний, умений, навыков.</w:t>
      </w:r>
    </w:p>
    <w:p w:rsidR="009B2FFA" w:rsidRDefault="001B0B31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Задачи.</w:t>
      </w:r>
    </w:p>
    <w:p w:rsidR="001B0B31" w:rsidRPr="00FC5ED4" w:rsidRDefault="001B0B31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Коррекционно-о</w:t>
      </w:r>
      <w:r w:rsidRPr="00FC5ED4">
        <w:rPr>
          <w:rFonts w:ascii="Times New Roman" w:eastAsia="Times New Roman" w:hAnsi="Times New Roman" w:cs="Times New Roman"/>
          <w:b/>
          <w:color w:val="000000"/>
          <w:sz w:val="28"/>
        </w:rPr>
        <w:t>бразовательные:</w:t>
      </w:r>
    </w:p>
    <w:p w:rsidR="00E82A5B" w:rsidRDefault="00E82A5B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2A5B">
        <w:rPr>
          <w:rFonts w:ascii="Times New Roman" w:eastAsia="Times New Roman" w:hAnsi="Times New Roman" w:cs="Times New Roman"/>
          <w:color w:val="000000"/>
          <w:sz w:val="28"/>
        </w:rPr>
        <w:t xml:space="preserve">- активизация и актуализация </w:t>
      </w:r>
      <w:r w:rsidR="001B0B31">
        <w:rPr>
          <w:rFonts w:ascii="Times New Roman" w:eastAsia="Times New Roman" w:hAnsi="Times New Roman" w:cs="Times New Roman"/>
          <w:color w:val="000000"/>
          <w:sz w:val="28"/>
        </w:rPr>
        <w:t>предметного, атрибутивного</w:t>
      </w:r>
      <w:r w:rsidR="00DF1FC2">
        <w:rPr>
          <w:rFonts w:ascii="Times New Roman" w:eastAsia="Times New Roman" w:hAnsi="Times New Roman" w:cs="Times New Roman"/>
          <w:color w:val="000000"/>
          <w:sz w:val="28"/>
        </w:rPr>
        <w:t xml:space="preserve"> и предикативного </w:t>
      </w:r>
      <w:r w:rsidRPr="00E82A5B">
        <w:rPr>
          <w:rFonts w:ascii="Times New Roman" w:eastAsia="Times New Roman" w:hAnsi="Times New Roman" w:cs="Times New Roman"/>
          <w:color w:val="000000"/>
          <w:sz w:val="28"/>
        </w:rPr>
        <w:t>словаря по теме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«Золотая осень»;</w:t>
      </w:r>
    </w:p>
    <w:p w:rsidR="00E82A5B" w:rsidRDefault="00E82A5B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-совершенствование грамматического строя речи (согласование прилагательных с существительными);</w:t>
      </w:r>
    </w:p>
    <w:p w:rsidR="00E82A5B" w:rsidRPr="001B0B31" w:rsidRDefault="00E82A5B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B0B31">
        <w:rPr>
          <w:rFonts w:ascii="Times New Roman" w:eastAsia="Times New Roman" w:hAnsi="Times New Roman" w:cs="Times New Roman"/>
          <w:sz w:val="28"/>
        </w:rPr>
        <w:t>-совершенствование синтаксической стороны речи (составление предложений);</w:t>
      </w:r>
    </w:p>
    <w:p w:rsidR="00DF1FC2" w:rsidRPr="001B0B31" w:rsidRDefault="00DF1FC2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B0B31">
        <w:rPr>
          <w:rFonts w:ascii="Times New Roman" w:eastAsia="Times New Roman" w:hAnsi="Times New Roman" w:cs="Times New Roman"/>
          <w:sz w:val="28"/>
        </w:rPr>
        <w:t>- совершенствование навыков словообразования (образование родственных слов);</w:t>
      </w:r>
    </w:p>
    <w:p w:rsidR="009B2FFA" w:rsidRDefault="00E82A5B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-совершенствование навыка анализа предложений</w:t>
      </w:r>
      <w:r w:rsidR="00DF1FC2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DF1FC2" w:rsidRDefault="00DF1FC2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совершенствование навыка слогового анализа слов;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B2FFA" w:rsidRDefault="009B2FFA" w:rsidP="009B2FFA">
      <w:pPr>
        <w:pStyle w:val="c1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Коррекционно-р</w:t>
      </w:r>
      <w:r w:rsidRPr="00281522">
        <w:rPr>
          <w:b/>
          <w:color w:val="000000"/>
          <w:sz w:val="28"/>
        </w:rPr>
        <w:t>азвивающие:</w:t>
      </w:r>
      <w:r w:rsidRPr="00DF1062">
        <w:rPr>
          <w:rStyle w:val="c4"/>
          <w:b/>
          <w:color w:val="FF0000"/>
          <w:sz w:val="28"/>
          <w:szCs w:val="28"/>
        </w:rPr>
        <w:t xml:space="preserve"> </w:t>
      </w:r>
    </w:p>
    <w:p w:rsidR="009B2FFA" w:rsidRPr="001B0B31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B96A3D">
        <w:rPr>
          <w:rFonts w:ascii="Times New Roman" w:eastAsia="Times New Roman" w:hAnsi="Times New Roman" w:cs="Times New Roman"/>
          <w:color w:val="000000"/>
          <w:sz w:val="28"/>
        </w:rPr>
        <w:t>-развитие связной</w:t>
      </w:r>
      <w:r w:rsidR="00DF1FC2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B96A3D">
        <w:rPr>
          <w:rFonts w:ascii="Times New Roman" w:eastAsia="Times New Roman" w:hAnsi="Times New Roman" w:cs="Times New Roman"/>
          <w:color w:val="000000"/>
          <w:sz w:val="28"/>
        </w:rPr>
        <w:t xml:space="preserve"> грамматически правильно оформленной речи через самостоятельные ответы детей</w:t>
      </w:r>
      <w:r w:rsidR="00DF1FC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F1FC2" w:rsidRPr="001B0B31">
        <w:rPr>
          <w:rFonts w:ascii="Times New Roman" w:eastAsia="Times New Roman" w:hAnsi="Times New Roman" w:cs="Times New Roman"/>
          <w:sz w:val="28"/>
        </w:rPr>
        <w:t>и пересказ</w:t>
      </w:r>
      <w:r w:rsidRPr="001B0B31">
        <w:rPr>
          <w:rFonts w:ascii="Times New Roman" w:eastAsia="Times New Roman" w:hAnsi="Times New Roman" w:cs="Times New Roman"/>
          <w:sz w:val="28"/>
        </w:rPr>
        <w:t>;</w:t>
      </w:r>
    </w:p>
    <w:p w:rsidR="009B2FFA" w:rsidRPr="001B0B31" w:rsidRDefault="00BD6336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развитие зрительного внимания и восприятия;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-развитие слуховой памяти;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-развитие мышления через анализ, обобщение, рассуждение;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-развитие пространственной ориентации;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-развитие коммуникативных функций речи;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-развитие сообразительности, творческого воображения;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D24144">
        <w:rPr>
          <w:rFonts w:ascii="Times New Roman" w:eastAsia="Times New Roman" w:hAnsi="Times New Roman" w:cs="Times New Roman"/>
          <w:color w:val="000000"/>
          <w:sz w:val="28"/>
        </w:rPr>
        <w:t>развитие мелкой, общей моторики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B0B31" w:rsidRDefault="001B0B31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96A3D">
        <w:rPr>
          <w:rFonts w:ascii="Times New Roman" w:eastAsia="Times New Roman" w:hAnsi="Times New Roman" w:cs="Times New Roman"/>
          <w:b/>
          <w:color w:val="000000"/>
          <w:sz w:val="28"/>
        </w:rPr>
        <w:t>Воспитательные: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96A3D">
        <w:rPr>
          <w:rFonts w:ascii="Times New Roman" w:eastAsia="Times New Roman" w:hAnsi="Times New Roman" w:cs="Times New Roman"/>
          <w:color w:val="000000"/>
          <w:sz w:val="28"/>
        </w:rPr>
        <w:t>Воспитание</w:t>
      </w:r>
      <w:r w:rsidR="001B0B31">
        <w:rPr>
          <w:rFonts w:ascii="Times New Roman" w:eastAsia="Times New Roman" w:hAnsi="Times New Roman" w:cs="Times New Roman"/>
          <w:color w:val="000000"/>
          <w:sz w:val="28"/>
        </w:rPr>
        <w:t xml:space="preserve"> бережного отношения и любви к природе</w:t>
      </w:r>
      <w:r w:rsidR="00103D6F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B96A3D">
        <w:rPr>
          <w:rFonts w:ascii="Times New Roman" w:eastAsia="Times New Roman" w:hAnsi="Times New Roman" w:cs="Times New Roman"/>
          <w:color w:val="000000"/>
          <w:sz w:val="28"/>
        </w:rPr>
        <w:t xml:space="preserve"> коллективизма, добр</w:t>
      </w:r>
      <w:r>
        <w:rPr>
          <w:rFonts w:ascii="Times New Roman" w:eastAsia="Times New Roman" w:hAnsi="Times New Roman" w:cs="Times New Roman"/>
          <w:color w:val="000000"/>
          <w:sz w:val="28"/>
        </w:rPr>
        <w:t>оты, отзывчивости, в</w:t>
      </w:r>
      <w:r w:rsidR="00D24144">
        <w:rPr>
          <w:rFonts w:ascii="Times New Roman" w:eastAsia="Times New Roman" w:hAnsi="Times New Roman" w:cs="Times New Roman"/>
          <w:color w:val="000000"/>
          <w:sz w:val="28"/>
        </w:rPr>
        <w:t>заимопомощи</w:t>
      </w:r>
      <w:r>
        <w:rPr>
          <w:rFonts w:ascii="Times New Roman" w:eastAsia="Times New Roman" w:hAnsi="Times New Roman" w:cs="Times New Roman"/>
          <w:color w:val="000000"/>
          <w:sz w:val="28"/>
        </w:rPr>
        <w:t>, ответственности, самостоятельности.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B2FFA" w:rsidRPr="00B96A3D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B96A3D">
        <w:rPr>
          <w:rFonts w:ascii="Times New Roman" w:eastAsia="Times New Roman" w:hAnsi="Times New Roman" w:cs="Times New Roman"/>
          <w:b/>
          <w:sz w:val="28"/>
        </w:rPr>
        <w:t>Здоровьесберегающие</w:t>
      </w:r>
      <w:proofErr w:type="spellEnd"/>
      <w:r w:rsidRPr="00B96A3D">
        <w:rPr>
          <w:rFonts w:ascii="Times New Roman" w:eastAsia="Times New Roman" w:hAnsi="Times New Roman" w:cs="Times New Roman"/>
          <w:b/>
          <w:sz w:val="28"/>
        </w:rPr>
        <w:t xml:space="preserve"> задачи: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Продолжение работы по сохранению и укреплению здоровья детей через создание благоприятной атмосферы в детском коллективе и ситу</w:t>
      </w:r>
      <w:r w:rsidR="005738B2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BD6336">
        <w:rPr>
          <w:rFonts w:ascii="Times New Roman" w:eastAsia="Times New Roman" w:hAnsi="Times New Roman" w:cs="Times New Roman"/>
          <w:color w:val="000000"/>
          <w:sz w:val="28"/>
        </w:rPr>
        <w:t xml:space="preserve">ции успеха для каждого ребёнка </w:t>
      </w:r>
      <w:r w:rsidR="005738B2">
        <w:rPr>
          <w:rFonts w:ascii="Times New Roman" w:eastAsia="Times New Roman" w:hAnsi="Times New Roman" w:cs="Times New Roman"/>
          <w:color w:val="000000"/>
          <w:sz w:val="28"/>
        </w:rPr>
        <w:t xml:space="preserve"> через</w:t>
      </w:r>
      <w:r w:rsidR="00103D6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103D6F">
        <w:rPr>
          <w:rFonts w:ascii="Times New Roman" w:eastAsia="Times New Roman" w:hAnsi="Times New Roman" w:cs="Times New Roman"/>
          <w:color w:val="000000"/>
          <w:sz w:val="28"/>
        </w:rPr>
        <w:t>самомассаж</w:t>
      </w:r>
      <w:proofErr w:type="spellEnd"/>
      <w:r w:rsidR="00103D6F">
        <w:rPr>
          <w:rFonts w:ascii="Times New Roman" w:eastAsia="Times New Roman" w:hAnsi="Times New Roman" w:cs="Times New Roman"/>
          <w:color w:val="000000"/>
          <w:sz w:val="28"/>
        </w:rPr>
        <w:t xml:space="preserve"> ладошек</w:t>
      </w:r>
      <w:r w:rsidR="005738B2">
        <w:rPr>
          <w:rFonts w:ascii="Times New Roman" w:eastAsia="Times New Roman" w:hAnsi="Times New Roman" w:cs="Times New Roman"/>
          <w:color w:val="000000"/>
          <w:sz w:val="28"/>
        </w:rPr>
        <w:t>, лица.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proofErr w:type="gramStart"/>
      <w:r w:rsidRPr="008E097A">
        <w:rPr>
          <w:rFonts w:ascii="Times New Roman" w:eastAsia="Times New Roman" w:hAnsi="Times New Roman" w:cs="Times New Roman"/>
          <w:b/>
          <w:color w:val="000000"/>
          <w:sz w:val="28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аудиозапись сильного</w:t>
      </w:r>
      <w:r w:rsidR="000D2BBD">
        <w:rPr>
          <w:rFonts w:ascii="Times New Roman" w:eastAsia="Times New Roman" w:hAnsi="Times New Roman" w:cs="Times New Roman"/>
          <w:color w:val="000000"/>
          <w:sz w:val="28"/>
        </w:rPr>
        <w:t xml:space="preserve"> шума ветра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BD6336">
        <w:rPr>
          <w:rFonts w:ascii="Times New Roman" w:eastAsia="Times New Roman" w:hAnsi="Times New Roman" w:cs="Times New Roman"/>
          <w:color w:val="000000"/>
          <w:sz w:val="28"/>
        </w:rPr>
        <w:t>картинка «Что перепутал художник?», набор для анализа предложения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BD6336">
        <w:rPr>
          <w:rFonts w:ascii="Times New Roman" w:eastAsia="Times New Roman" w:hAnsi="Times New Roman" w:cs="Times New Roman"/>
          <w:color w:val="000000"/>
          <w:sz w:val="28"/>
        </w:rPr>
        <w:t xml:space="preserve"> магнитная доска</w:t>
      </w:r>
      <w:r w:rsidR="00CA4724">
        <w:rPr>
          <w:rFonts w:ascii="Times New Roman" w:eastAsia="Times New Roman" w:hAnsi="Times New Roman" w:cs="Times New Roman"/>
          <w:color w:val="000000"/>
          <w:sz w:val="28"/>
        </w:rPr>
        <w:t xml:space="preserve">, деревья (макеты), </w:t>
      </w:r>
      <w:r w:rsidR="00103D6F">
        <w:rPr>
          <w:rFonts w:ascii="Times New Roman" w:eastAsia="Times New Roman" w:hAnsi="Times New Roman" w:cs="Times New Roman"/>
          <w:color w:val="000000"/>
          <w:sz w:val="28"/>
        </w:rPr>
        <w:t>кленовые</w:t>
      </w:r>
      <w:r w:rsidR="000D2BBD">
        <w:rPr>
          <w:rFonts w:ascii="Times New Roman" w:eastAsia="Times New Roman" w:hAnsi="Times New Roman" w:cs="Times New Roman"/>
          <w:color w:val="000000"/>
          <w:sz w:val="28"/>
        </w:rPr>
        <w:t xml:space="preserve"> листья из белого картона, цветная манка (жёлтая, зелёная, красная, оранжевая</w:t>
      </w:r>
      <w:r w:rsidR="00103D6F">
        <w:rPr>
          <w:rFonts w:ascii="Times New Roman" w:eastAsia="Times New Roman" w:hAnsi="Times New Roman" w:cs="Times New Roman"/>
          <w:color w:val="000000"/>
          <w:sz w:val="28"/>
        </w:rPr>
        <w:t>)</w:t>
      </w:r>
      <w:r w:rsidR="000D2BBD">
        <w:rPr>
          <w:rFonts w:ascii="Times New Roman" w:eastAsia="Times New Roman" w:hAnsi="Times New Roman" w:cs="Times New Roman"/>
          <w:color w:val="000000"/>
          <w:sz w:val="28"/>
        </w:rPr>
        <w:t>, конверты с заданиями, конверт с картой – схемой, мнемосхема к рассказу.</w:t>
      </w:r>
      <w:proofErr w:type="gramEnd"/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D2BBD" w:rsidRDefault="000D2BBD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D2BBD" w:rsidRDefault="000D2BBD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60B63" w:rsidRDefault="00760B63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D6336" w:rsidRDefault="00BD6336" w:rsidP="009B2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9B2FFA" w:rsidRPr="00A42759" w:rsidRDefault="009B2FFA" w:rsidP="009B2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275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                                                                          </w:t>
      </w:r>
      <w:r w:rsidRPr="00A427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ИГРЫ</w:t>
      </w:r>
    </w:p>
    <w:p w:rsidR="009B2FFA" w:rsidRDefault="009B2FFA" w:rsidP="009B2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B46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занимаются самостоятельной деятельностью в определенной части группы</w:t>
      </w:r>
      <w:r w:rsidR="00AA65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proofErr w:type="gramEnd"/>
    </w:p>
    <w:p w:rsidR="009B2FFA" w:rsidRDefault="00AA655D" w:rsidP="009B2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gramStart"/>
      <w:r w:rsidRPr="00AA65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Раздаётся стук в дверь, входит почтальон и передаёт логопеду письмо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AA65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proofErr w:type="gramEnd"/>
    </w:p>
    <w:p w:rsidR="00AA655D" w:rsidRDefault="00AA655D" w:rsidP="009B2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65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Логопед.</w:t>
      </w:r>
    </w:p>
    <w:p w:rsidR="00AA655D" w:rsidRDefault="00AA655D" w:rsidP="009B2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55D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вы хотите узнать от кого письмо?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A655D" w:rsidRDefault="00AA655D" w:rsidP="009B2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(Да)</w:t>
      </w:r>
    </w:p>
    <w:p w:rsidR="00AA655D" w:rsidRPr="00AA655D" w:rsidRDefault="00AA655D" w:rsidP="009B2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A65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(Логопед вскрывает конверт и читает письмо)</w:t>
      </w:r>
    </w:p>
    <w:p w:rsidR="009B2FFA" w:rsidRDefault="009B2FFA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E2AF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A655D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орогие </w:t>
      </w:r>
      <w:r w:rsidR="00AA655D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16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дворе поздняя осень, </w:t>
      </w:r>
      <w:r w:rsidR="004E2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холодно, листья все уже опали, </w:t>
      </w:r>
      <w:r w:rsidR="009216E4">
        <w:rPr>
          <w:rFonts w:ascii="Times New Roman" w:eastAsia="Times New Roman" w:hAnsi="Times New Roman" w:cs="Times New Roman"/>
          <w:color w:val="000000"/>
          <w:sz w:val="28"/>
          <w:szCs w:val="28"/>
        </w:rPr>
        <w:t>а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лая мачеха захотела, чтобы </w:t>
      </w:r>
      <w:r w:rsidR="004E2AF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принесла ей букет золот</w:t>
      </w:r>
      <w:r w:rsidR="004E2AF4">
        <w:rPr>
          <w:rFonts w:ascii="Times New Roman" w:eastAsia="Times New Roman" w:hAnsi="Times New Roman" w:cs="Times New Roman"/>
          <w:color w:val="000000"/>
          <w:sz w:val="28"/>
          <w:szCs w:val="28"/>
        </w:rPr>
        <w:t>ых осенних листьев. Если я этого не сделаю, она меня выгонит из дома. Я не знаю, как мне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быть.</w:t>
      </w:r>
      <w:r w:rsidR="004E2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Помогите мне, пожалуйста». </w:t>
      </w:r>
    </w:p>
    <w:p w:rsidR="004E2AF4" w:rsidRDefault="004E2AF4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Падчерица.</w:t>
      </w:r>
    </w:p>
    <w:p w:rsidR="009216E4" w:rsidRDefault="009216E4" w:rsidP="009B2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216E4" w:rsidRDefault="009216E4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33E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Логопед.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быть?  Ребята, что будем делать? </w:t>
      </w:r>
      <w:r w:rsidRPr="00FB46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(Рассуждения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  решение </w:t>
      </w:r>
      <w:r w:rsidRPr="00FB46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помочь девочке)</w:t>
      </w:r>
    </w:p>
    <w:p w:rsidR="00A42759" w:rsidRDefault="005B41BD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-Какое сейчас время года? </w:t>
      </w:r>
    </w:p>
    <w:p w:rsidR="00A42759" w:rsidRDefault="005B41BD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427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Осень).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42759" w:rsidRDefault="000637D3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осенние месяцы.</w:t>
      </w:r>
    </w:p>
    <w:p w:rsidR="000637D3" w:rsidRDefault="000637D3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(Сентябрь, октябрь, ноябрь)</w:t>
      </w:r>
    </w:p>
    <w:p w:rsidR="008874DD" w:rsidRDefault="008874DD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-Какая бывает осень?</w:t>
      </w:r>
    </w:p>
    <w:p w:rsidR="008874DD" w:rsidRDefault="008874DD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(Ранняя, золотая и поздняя)</w:t>
      </w:r>
    </w:p>
    <w:p w:rsidR="000637D3" w:rsidRDefault="000637D3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-Сейчас какая осень?</w:t>
      </w:r>
    </w:p>
    <w:p w:rsidR="00A42759" w:rsidRPr="00A42759" w:rsidRDefault="005B41BD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427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(Поздняя). </w:t>
      </w:r>
    </w:p>
    <w:p w:rsidR="00A42759" w:rsidRDefault="00A42759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65230">
        <w:rPr>
          <w:rFonts w:ascii="Times New Roman" w:eastAsia="Times New Roman" w:hAnsi="Times New Roman" w:cs="Times New Roman"/>
          <w:color w:val="000000"/>
          <w:sz w:val="28"/>
          <w:szCs w:val="28"/>
        </w:rPr>
        <w:t>На деревьях есть желтые</w:t>
      </w:r>
      <w:r w:rsidR="005B41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листья? </w:t>
      </w:r>
    </w:p>
    <w:p w:rsidR="00A42759" w:rsidRDefault="005B41BD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427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(Нет)</w:t>
      </w:r>
      <w:r w:rsidR="00987384" w:rsidRPr="00A427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0637D3" w:rsidRDefault="000637D3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65230">
        <w:rPr>
          <w:rFonts w:ascii="Times New Roman" w:eastAsia="Times New Roman" w:hAnsi="Times New Roman" w:cs="Times New Roman"/>
          <w:color w:val="000000"/>
          <w:sz w:val="28"/>
          <w:szCs w:val="28"/>
        </w:rPr>
        <w:t>А в каком месяце деревья стоят в разноцветном наряде?</w:t>
      </w:r>
    </w:p>
    <w:p w:rsidR="00565230" w:rsidRPr="00565230" w:rsidRDefault="00565230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65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 октябре)</w:t>
      </w:r>
    </w:p>
    <w:p w:rsidR="00565230" w:rsidRDefault="00565230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как эта осень называется?</w:t>
      </w:r>
    </w:p>
    <w:p w:rsidR="00565230" w:rsidRPr="00565230" w:rsidRDefault="00565230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65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(Золотая)</w:t>
      </w:r>
    </w:p>
    <w:p w:rsidR="00A42759" w:rsidRDefault="00A42759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87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делать? </w:t>
      </w:r>
    </w:p>
    <w:p w:rsidR="005B41BD" w:rsidRPr="005B41BD" w:rsidRDefault="00987384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(Надо вернуть золотую осень)</w:t>
      </w:r>
    </w:p>
    <w:p w:rsidR="00A42759" w:rsidRDefault="009216E4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нам придётся отправиться в лес. Вы готовы?</w:t>
      </w:r>
      <w:r w:rsidR="00336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Слушайте и выполняйте, что я буду говорить. Закройте глазки.</w:t>
      </w:r>
    </w:p>
    <w:p w:rsidR="003369E5" w:rsidRDefault="00A42759" w:rsidP="0092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Логопед.</w:t>
      </w:r>
    </w:p>
    <w:p w:rsidR="00A42759" w:rsidRDefault="003369E5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A42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42759">
        <w:rPr>
          <w:rFonts w:ascii="Times New Roman" w:eastAsia="Times New Roman" w:hAnsi="Times New Roman" w:cs="Times New Roman"/>
          <w:color w:val="000000"/>
          <w:sz w:val="28"/>
          <w:szCs w:val="28"/>
        </w:rPr>
        <w:t>Вокруг себя повернись и в лесу окажись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 w:rsidRPr="000637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(Пока дети выполняют действия, в это время открывается занавес, где стоят </w:t>
      </w:r>
      <w:r w:rsidR="004E2A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макеты деревьев</w:t>
      </w:r>
      <w:r w:rsidRPr="000637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без листвы)</w:t>
      </w:r>
    </w:p>
    <w:p w:rsidR="003369E5" w:rsidRDefault="003369E5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мы и в лесу.</w:t>
      </w:r>
      <w:r w:rsidR="002357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216E4" w:rsidRDefault="005B41BD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="00987384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gramEnd"/>
      <w:r w:rsidR="00987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нам идти</w:t>
      </w:r>
      <w:r w:rsidR="00336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дальше </w:t>
      </w:r>
      <w:r w:rsidR="00987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как вернуть золотую осень? </w:t>
      </w:r>
    </w:p>
    <w:p w:rsidR="004E2AF4" w:rsidRDefault="00987384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смотрите, какой – то конверт лежит</w:t>
      </w:r>
      <w:r w:rsidR="00336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деревом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Посмотрим</w:t>
      </w:r>
      <w:r w:rsidR="00A8693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C07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кого письмо</w:t>
      </w:r>
      <w:r w:rsidR="00134A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34A69" w:rsidRPr="004E2A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 конверте изображение Золотой осени</w:t>
      </w:r>
      <w:r w:rsidRPr="004E2A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E2AF4" w:rsidRDefault="00987384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</w:t>
      </w:r>
      <w:r w:rsidR="00134A69">
        <w:rPr>
          <w:rFonts w:ascii="Times New Roman" w:eastAsia="Times New Roman" w:hAnsi="Times New Roman" w:cs="Times New Roman"/>
          <w:color w:val="000000"/>
          <w:sz w:val="28"/>
          <w:szCs w:val="28"/>
        </w:rPr>
        <w:t>ете, от кого оно</w:t>
      </w:r>
      <w:r w:rsidR="004E2AF4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987384" w:rsidRDefault="00134A69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 Золотой осени</w:t>
      </w:r>
      <w:r w:rsidR="0098738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35747" w:rsidRDefault="00235747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Посмотрим, что внутри.</w:t>
      </w:r>
    </w:p>
    <w:p w:rsidR="00235747" w:rsidRDefault="00235747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3574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(Внутри лежит карта с</w:t>
      </w:r>
      <w:r w:rsidR="00760B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изображением деревьев и стрелки</w:t>
      </w:r>
      <w:r w:rsidRPr="0023574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от дерева к дереву)</w:t>
      </w:r>
    </w:p>
    <w:p w:rsidR="00235747" w:rsidRDefault="00235747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-Как вы думаете, что это означает?</w:t>
      </w:r>
    </w:p>
    <w:p w:rsidR="00235747" w:rsidRDefault="00235747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gramStart"/>
      <w:r w:rsidRPr="00EC613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8208C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Это план.</w:t>
      </w:r>
      <w:proofErr w:type="gramEnd"/>
      <w:r w:rsidR="008208C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="008208C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стрелки означают, ч</w:t>
      </w:r>
      <w:r w:rsidR="00760B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 нужно двигаться</w:t>
      </w:r>
      <w:r w:rsidR="00EC6131" w:rsidRPr="00EC613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от дерева к де</w:t>
      </w:r>
      <w:r w:rsidR="00760B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реву</w:t>
      </w:r>
      <w:r w:rsidR="00EC6131" w:rsidRPr="00EC613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</w:p>
    <w:p w:rsidR="008208CF" w:rsidRPr="008208CF" w:rsidRDefault="008208CF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8CF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Верно, 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4A69" w:rsidRDefault="00EC6131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вот </w:t>
      </w:r>
      <w:r w:rsidR="00134A69">
        <w:rPr>
          <w:rFonts w:ascii="Times New Roman" w:eastAsia="Times New Roman" w:hAnsi="Times New Roman" w:cs="Times New Roman"/>
          <w:color w:val="000000"/>
          <w:sz w:val="28"/>
          <w:szCs w:val="28"/>
        </w:rPr>
        <w:t>ещё конверт, но он уже от кого?</w:t>
      </w:r>
      <w:r w:rsidR="0082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4A69" w:rsidRPr="008208C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 конверте фото мачехи)</w:t>
      </w:r>
    </w:p>
    <w:p w:rsidR="00134A69" w:rsidRDefault="00134A69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(От злой мачехи)</w:t>
      </w:r>
    </w:p>
    <w:p w:rsidR="00A86937" w:rsidRDefault="00134A69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внутри</w:t>
      </w:r>
      <w:r w:rsidR="00336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61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первое задание</w:t>
      </w:r>
      <w:r w:rsidR="00336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неё. Она специально нам </w:t>
      </w:r>
      <w:r w:rsidR="00A86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мешает, чтобы мы не смогли вернуть золотую осень. </w:t>
      </w:r>
    </w:p>
    <w:p w:rsidR="00A86937" w:rsidRDefault="00A86937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мы ведь справимся</w:t>
      </w:r>
      <w:r w:rsidR="005C0785">
        <w:rPr>
          <w:rFonts w:ascii="Times New Roman" w:eastAsia="Times New Roman" w:hAnsi="Times New Roman" w:cs="Times New Roman"/>
          <w:color w:val="000000"/>
          <w:sz w:val="28"/>
          <w:szCs w:val="28"/>
        </w:rPr>
        <w:t>, 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5C0785" w:rsidRDefault="00A86937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869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(Да) </w:t>
      </w:r>
    </w:p>
    <w:p w:rsidR="00A86937" w:rsidRDefault="005C0785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86937">
        <w:rPr>
          <w:rFonts w:ascii="Times New Roman" w:eastAsia="Times New Roman" w:hAnsi="Times New Roman" w:cs="Times New Roman"/>
          <w:color w:val="000000"/>
          <w:sz w:val="28"/>
          <w:szCs w:val="28"/>
        </w:rPr>
        <w:t>тобы</w:t>
      </w:r>
      <w:r w:rsidR="00A3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выполнить все задания мачехи, н</w:t>
      </w:r>
      <w:r w:rsidR="00A86937">
        <w:rPr>
          <w:rFonts w:ascii="Times New Roman" w:eastAsia="Times New Roman" w:hAnsi="Times New Roman" w:cs="Times New Roman"/>
          <w:color w:val="000000"/>
          <w:sz w:val="28"/>
          <w:szCs w:val="28"/>
        </w:rPr>
        <w:t>ам ну</w:t>
      </w:r>
      <w:r w:rsidR="00866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 подготовить ушки, </w:t>
      </w:r>
      <w:r w:rsidR="00A3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ручки, домик наших звуков (речевой аппарат) к работе. Для этого мы с вами сделаем оздоровительный массаж</w:t>
      </w:r>
      <w:r w:rsidR="008208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777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7778B" w:rsidRDefault="00C7778B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778B" w:rsidRDefault="00C7778B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не зевать от скуки,</w:t>
      </w:r>
    </w:p>
    <w:p w:rsidR="00C7778B" w:rsidRDefault="00C7778B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Встали и потёрли руки.</w:t>
      </w:r>
    </w:p>
    <w:p w:rsidR="00C7778B" w:rsidRDefault="00C7778B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ладошкой в лоб –</w:t>
      </w:r>
    </w:p>
    <w:p w:rsidR="00C7778B" w:rsidRDefault="00C7778B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Хлоп, хлоп, хлоп, хлоп!</w:t>
      </w:r>
    </w:p>
    <w:p w:rsidR="00C7778B" w:rsidRDefault="00C7778B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778B" w:rsidRDefault="00C7778B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Щёки заскучали тоже?</w:t>
      </w:r>
    </w:p>
    <w:p w:rsidR="00C7778B" w:rsidRDefault="00C7778B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и их погладить можем! </w:t>
      </w:r>
    </w:p>
    <w:p w:rsidR="00C7778B" w:rsidRDefault="00C7778B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Ну-ка, дружно, не зевать!</w:t>
      </w:r>
    </w:p>
    <w:p w:rsidR="00C7778B" w:rsidRDefault="00C7778B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8668D9" w:rsidRDefault="008668D9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8D9" w:rsidRDefault="008668D9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Ушки заскучали тоже?</w:t>
      </w:r>
    </w:p>
    <w:p w:rsidR="008668D9" w:rsidRDefault="008668D9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и их погладить можем!</w:t>
      </w:r>
    </w:p>
    <w:p w:rsidR="008668D9" w:rsidRDefault="008668D9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Ну-ка, дружно, не зевать!</w:t>
      </w:r>
    </w:p>
    <w:p w:rsidR="008668D9" w:rsidRDefault="008668D9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C7778B" w:rsidRDefault="00C7778B" w:rsidP="00A86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4E82" w:rsidRDefault="00FF4E82" w:rsidP="00EA3684">
      <w:pPr>
        <w:rPr>
          <w:rFonts w:ascii="Times New Roman" w:hAnsi="Times New Roman" w:cs="Times New Roman"/>
          <w:sz w:val="28"/>
          <w:szCs w:val="28"/>
        </w:rPr>
      </w:pPr>
      <w:r w:rsidRPr="00FF4E82">
        <w:rPr>
          <w:rFonts w:ascii="Times New Roman" w:hAnsi="Times New Roman" w:cs="Times New Roman"/>
          <w:b/>
          <w:sz w:val="28"/>
          <w:szCs w:val="28"/>
        </w:rPr>
        <w:t>Логопед.</w:t>
      </w:r>
      <w:r>
        <w:rPr>
          <w:rFonts w:ascii="Times New Roman" w:hAnsi="Times New Roman" w:cs="Times New Roman"/>
          <w:sz w:val="28"/>
          <w:szCs w:val="28"/>
        </w:rPr>
        <w:t xml:space="preserve"> Теперь, я думаю, 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B0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Слушайте первое задание мачехи.</w:t>
      </w:r>
    </w:p>
    <w:p w:rsidR="00FF4E82" w:rsidRPr="001B0B31" w:rsidRDefault="004372C4" w:rsidP="00EA3684">
      <w:pPr>
        <w:rPr>
          <w:rFonts w:ascii="Times New Roman" w:hAnsi="Times New Roman" w:cs="Times New Roman"/>
          <w:b/>
          <w:sz w:val="28"/>
          <w:szCs w:val="28"/>
        </w:rPr>
      </w:pPr>
      <w:r w:rsidRPr="001B0B31">
        <w:rPr>
          <w:rFonts w:ascii="Times New Roman" w:hAnsi="Times New Roman" w:cs="Times New Roman"/>
          <w:b/>
          <w:sz w:val="28"/>
          <w:szCs w:val="28"/>
        </w:rPr>
        <w:t>Зад. №1</w:t>
      </w:r>
    </w:p>
    <w:p w:rsidR="004372C4" w:rsidRPr="001B0B31" w:rsidRDefault="004372C4" w:rsidP="00EA368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B0B31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1B0B3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139AC" w:rsidRPr="001B0B31">
        <w:rPr>
          <w:rFonts w:ascii="Times New Roman" w:hAnsi="Times New Roman" w:cs="Times New Roman"/>
          <w:b/>
          <w:sz w:val="28"/>
          <w:szCs w:val="28"/>
        </w:rPr>
        <w:t>Какой, какая, какое?», «Что делают?»</w:t>
      </w:r>
    </w:p>
    <w:p w:rsidR="00E139AC" w:rsidRPr="001B0B31" w:rsidRDefault="00E139AC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Осень  (какая?)</w:t>
      </w:r>
    </w:p>
    <w:p w:rsidR="00E139AC" w:rsidRPr="001B0B31" w:rsidRDefault="00E139AC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i/>
          <w:sz w:val="28"/>
          <w:szCs w:val="28"/>
        </w:rPr>
        <w:t xml:space="preserve">(золотая, красивая, тёплая,  дождливая, холодная); </w:t>
      </w:r>
    </w:p>
    <w:p w:rsidR="00E139AC" w:rsidRPr="001B0B31" w:rsidRDefault="00E139AC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Осень (</w:t>
      </w:r>
      <w:r w:rsidR="007B7A44"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ч</w:t>
      </w:r>
      <w:r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то делает?)</w:t>
      </w:r>
    </w:p>
    <w:p w:rsidR="00E139AC" w:rsidRPr="001B0B31" w:rsidRDefault="00E139AC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i/>
          <w:sz w:val="28"/>
          <w:szCs w:val="28"/>
        </w:rPr>
        <w:t>(приходит, наступает, радует, заканчивается)</w:t>
      </w:r>
    </w:p>
    <w:p w:rsidR="00E139AC" w:rsidRPr="001B0B31" w:rsidRDefault="00E139AC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Листья осенью </w:t>
      </w:r>
      <w:r w:rsidR="007B7A44"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r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какие?</w:t>
      </w:r>
      <w:r w:rsidR="007B7A44"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</w:p>
    <w:p w:rsidR="00E139AC" w:rsidRPr="001B0B31" w:rsidRDefault="008874DD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i/>
          <w:sz w:val="28"/>
          <w:szCs w:val="28"/>
        </w:rPr>
        <w:t>(пестрые, золотые,</w:t>
      </w:r>
      <w:r w:rsidR="00E139AC" w:rsidRPr="001B0B31">
        <w:rPr>
          <w:rFonts w:ascii="Times New Roman" w:eastAsia="Times New Roman" w:hAnsi="Times New Roman" w:cs="Times New Roman"/>
          <w:i/>
          <w:sz w:val="28"/>
          <w:szCs w:val="28"/>
        </w:rPr>
        <w:t xml:space="preserve"> жёлтые, разноцветные, багряные,</w:t>
      </w:r>
      <w:r w:rsidRPr="001B0B31">
        <w:rPr>
          <w:rFonts w:ascii="Times New Roman" w:eastAsia="Times New Roman" w:hAnsi="Times New Roman" w:cs="Times New Roman"/>
          <w:i/>
          <w:sz w:val="28"/>
          <w:szCs w:val="28"/>
        </w:rPr>
        <w:t xml:space="preserve"> влажные</w:t>
      </w:r>
      <w:r w:rsidR="00E139AC" w:rsidRPr="001B0B31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E139AC" w:rsidRPr="001B0B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139AC" w:rsidRPr="001B0B31" w:rsidRDefault="00E139AC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Листья (что делают?)</w:t>
      </w:r>
    </w:p>
    <w:p w:rsidR="007B7A44" w:rsidRPr="001B0B31" w:rsidRDefault="007B7A44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i/>
          <w:sz w:val="28"/>
          <w:szCs w:val="28"/>
        </w:rPr>
        <w:t>(висят, желтеют, опадают, краснеют,  летят, шуршат, кружатся, вянут</w:t>
      </w:r>
      <w:r w:rsidR="007A191C" w:rsidRPr="001B0B31">
        <w:rPr>
          <w:rFonts w:ascii="Times New Roman" w:eastAsia="Times New Roman" w:hAnsi="Times New Roman" w:cs="Times New Roman"/>
          <w:i/>
          <w:sz w:val="28"/>
          <w:szCs w:val="28"/>
        </w:rPr>
        <w:t>, лежат, срываются</w:t>
      </w:r>
      <w:r w:rsidRPr="001B0B31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7B7A44" w:rsidRPr="001B0B31" w:rsidRDefault="00E139AC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Небо</w:t>
      </w:r>
      <w:r w:rsidR="007B7A44"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осенью</w:t>
      </w:r>
      <w:r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B7A44"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(какое?)</w:t>
      </w:r>
    </w:p>
    <w:p w:rsidR="00E139AC" w:rsidRPr="001B0B31" w:rsidRDefault="00E139AC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i/>
          <w:sz w:val="28"/>
          <w:szCs w:val="28"/>
        </w:rPr>
        <w:t>(серое, хмурое, дождливое, облачное, яс</w:t>
      </w:r>
      <w:r w:rsidR="007B7A44" w:rsidRPr="001B0B31">
        <w:rPr>
          <w:rFonts w:ascii="Times New Roman" w:eastAsia="Times New Roman" w:hAnsi="Times New Roman" w:cs="Times New Roman"/>
          <w:i/>
          <w:sz w:val="28"/>
          <w:szCs w:val="28"/>
        </w:rPr>
        <w:t>ное, чистое</w:t>
      </w:r>
      <w:r w:rsidRPr="001B0B31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7B7A44" w:rsidRPr="001B0B31" w:rsidRDefault="007B7A44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Небо (что делает?)</w:t>
      </w:r>
    </w:p>
    <w:p w:rsidR="007B7A44" w:rsidRPr="001B0B31" w:rsidRDefault="007B7A44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i/>
          <w:sz w:val="28"/>
          <w:szCs w:val="28"/>
        </w:rPr>
        <w:t>(затягивается тучами), проясняется, светлеет, темнеет)</w:t>
      </w:r>
    </w:p>
    <w:p w:rsidR="00D85BE6" w:rsidRPr="001B0B31" w:rsidRDefault="00D85BE6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Ветер (какой?)</w:t>
      </w:r>
    </w:p>
    <w:p w:rsidR="00D85BE6" w:rsidRPr="001B0B31" w:rsidRDefault="002D1491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>(порывистый, тёплый, холодный</w:t>
      </w:r>
      <w:r w:rsidR="00D85BE6" w:rsidRPr="001B0B3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11F4" w:rsidRPr="001B0B31">
        <w:rPr>
          <w:rFonts w:ascii="Times New Roman" w:eastAsia="Times New Roman" w:hAnsi="Times New Roman" w:cs="Times New Roman"/>
          <w:sz w:val="28"/>
          <w:szCs w:val="28"/>
        </w:rPr>
        <w:t xml:space="preserve"> сырой, сильный, слабый</w:t>
      </w:r>
      <w:r w:rsidR="008874DD" w:rsidRPr="001B0B31">
        <w:rPr>
          <w:rFonts w:ascii="Times New Roman" w:eastAsia="Times New Roman" w:hAnsi="Times New Roman" w:cs="Times New Roman"/>
          <w:sz w:val="28"/>
          <w:szCs w:val="28"/>
        </w:rPr>
        <w:t>)</w:t>
      </w:r>
      <w:r w:rsidR="000911F4" w:rsidRPr="001B0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5BE6" w:rsidRPr="001B0B31" w:rsidRDefault="00D85BE6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0B31">
        <w:rPr>
          <w:rFonts w:ascii="Times New Roman" w:eastAsia="Times New Roman" w:hAnsi="Times New Roman" w:cs="Times New Roman"/>
          <w:sz w:val="28"/>
          <w:szCs w:val="28"/>
          <w:u w:val="single"/>
        </w:rPr>
        <w:t>Ветер (что делает?)</w:t>
      </w:r>
    </w:p>
    <w:p w:rsidR="00D85BE6" w:rsidRPr="001B0B31" w:rsidRDefault="00D85BE6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>(дует, разгоняе</w:t>
      </w:r>
      <w:proofErr w:type="gramStart"/>
      <w:r w:rsidRPr="001B0B31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1B0B31">
        <w:rPr>
          <w:rFonts w:ascii="Times New Roman" w:eastAsia="Times New Roman" w:hAnsi="Times New Roman" w:cs="Times New Roman"/>
          <w:sz w:val="28"/>
          <w:szCs w:val="28"/>
        </w:rPr>
        <w:t>тучи), завывает,</w:t>
      </w:r>
      <w:r w:rsidR="000911F4" w:rsidRPr="001B0B31">
        <w:rPr>
          <w:rFonts w:ascii="Times New Roman" w:eastAsia="Times New Roman" w:hAnsi="Times New Roman" w:cs="Times New Roman"/>
          <w:sz w:val="28"/>
          <w:szCs w:val="28"/>
        </w:rPr>
        <w:t xml:space="preserve"> срывает (листья)</w:t>
      </w:r>
      <w:r w:rsidR="00E358B9" w:rsidRPr="001B0B31">
        <w:rPr>
          <w:rFonts w:ascii="Times New Roman" w:eastAsia="Times New Roman" w:hAnsi="Times New Roman" w:cs="Times New Roman"/>
          <w:sz w:val="28"/>
          <w:szCs w:val="28"/>
        </w:rPr>
        <w:t>, гнёт (деревья)</w:t>
      </w:r>
    </w:p>
    <w:p w:rsidR="002D1491" w:rsidRPr="001B0B31" w:rsidRDefault="002D1491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 xml:space="preserve">-Ребята, мы сейчас назвали слова: ветер, небо, листья. Давайте мы их </w:t>
      </w:r>
      <w:r w:rsidR="007F1730" w:rsidRPr="001B0B3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B0B31">
        <w:rPr>
          <w:rFonts w:ascii="Times New Roman" w:eastAsia="Times New Roman" w:hAnsi="Times New Roman" w:cs="Times New Roman"/>
          <w:sz w:val="28"/>
          <w:szCs w:val="28"/>
        </w:rPr>
        <w:t>подружим</w:t>
      </w:r>
      <w:r w:rsidR="007F1730" w:rsidRPr="001B0B3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B0B31">
        <w:rPr>
          <w:rFonts w:ascii="Times New Roman" w:eastAsia="Times New Roman" w:hAnsi="Times New Roman" w:cs="Times New Roman"/>
          <w:sz w:val="28"/>
          <w:szCs w:val="28"/>
        </w:rPr>
        <w:t xml:space="preserve"> со словом осень.</w:t>
      </w:r>
    </w:p>
    <w:p w:rsidR="002D1491" w:rsidRPr="001B0B31" w:rsidRDefault="002D1491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>Небо, осень (какое небо?) – осеннее небо</w:t>
      </w:r>
    </w:p>
    <w:p w:rsidR="002D1491" w:rsidRPr="001B0B31" w:rsidRDefault="002D1491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>Листья, осень (какие листья?) – осенние листья</w:t>
      </w:r>
    </w:p>
    <w:p w:rsidR="002D1491" w:rsidRPr="001B0B31" w:rsidRDefault="002D1491" w:rsidP="00E139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>Погода, осень (какая погода?) – осенняя погода</w:t>
      </w:r>
    </w:p>
    <w:p w:rsidR="002D1491" w:rsidRPr="001B0B31" w:rsidRDefault="002D1491" w:rsidP="002D1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>Ветер, осень (какой ветер?) – осенний ветер</w:t>
      </w:r>
    </w:p>
    <w:p w:rsidR="000911F4" w:rsidRPr="001B0B31" w:rsidRDefault="0073334B" w:rsidP="00EA3684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911F4"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(Звучит аудиозапись шума ветра, логопед просит укрыться от него (присесть и закрыть лицо руками), а в это время</w:t>
      </w:r>
      <w:r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меняет</w:t>
      </w:r>
      <w:r w:rsidR="000911F4"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кро</w:t>
      </w:r>
      <w:r w:rsidR="009234AB"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ну дерева на золотую</w:t>
      </w:r>
      <w:r w:rsidR="000911F4"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  <w:proofErr w:type="gramEnd"/>
    </w:p>
    <w:p w:rsidR="000911F4" w:rsidRPr="001B0B31" w:rsidRDefault="00B97AD0" w:rsidP="00EA368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Логопед.</w:t>
      </w:r>
    </w:p>
    <w:p w:rsidR="0073334B" w:rsidRPr="001B0B31" w:rsidRDefault="0073334B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Ребята, смотрите, дерево преобразилось, на ней появились разноцветные листья. А такое бывает только золотой осенью.</w:t>
      </w:r>
    </w:p>
    <w:p w:rsidR="0073334B" w:rsidRPr="001B0B31" w:rsidRDefault="0073334B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Молодцы!</w:t>
      </w:r>
      <w:r w:rsidR="002D1491" w:rsidRPr="001B0B31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Всё получилось.</w:t>
      </w:r>
    </w:p>
    <w:p w:rsidR="00EC6131" w:rsidRPr="001B0B31" w:rsidRDefault="00EC6131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Идём к следующему дереву.</w:t>
      </w:r>
    </w:p>
    <w:p w:rsidR="00EC6131" w:rsidRPr="001B0B31" w:rsidRDefault="00EC6131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(Дети с логопедом идут к следующему дереву и находят следующий конверт с заданием</w:t>
      </w:r>
      <w:r w:rsidR="009B0026" w:rsidRPr="001B0B3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9B0026" w:rsidRPr="001B0B31" w:rsidRDefault="009B0026" w:rsidP="00EA368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№2</w:t>
      </w:r>
    </w:p>
    <w:p w:rsidR="009B0026" w:rsidRPr="001B0B31" w:rsidRDefault="009B0026" w:rsidP="00EA368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«Что перепутал художник?»</w:t>
      </w:r>
    </w:p>
    <w:p w:rsidR="009B0026" w:rsidRPr="001B0B31" w:rsidRDefault="009B0026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(дети на картинке выделяют признаки, соответствующие только золотой осени)</w:t>
      </w:r>
    </w:p>
    <w:p w:rsidR="009B0026" w:rsidRPr="001B0B31" w:rsidRDefault="009B0026" w:rsidP="009B0026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gramStart"/>
      <w:r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(Звучит аудиозапись шума ветра, логопед просит укрыться от него (присесть и закрыть лицо руками), а в это время меняет кро</w:t>
      </w:r>
      <w:r w:rsidR="009234AB"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ну дерева на золотую</w:t>
      </w:r>
      <w:r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  <w:proofErr w:type="gramEnd"/>
    </w:p>
    <w:p w:rsidR="00FB4F9D" w:rsidRPr="001B0B31" w:rsidRDefault="00053CD1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(Дети с логопедом идут к следующему дереву и находят следующий конверт с заданием)</w:t>
      </w:r>
    </w:p>
    <w:p w:rsidR="009B0026" w:rsidRPr="001B0B31" w:rsidRDefault="009B0026" w:rsidP="00C64FF6">
      <w:pPr>
        <w:tabs>
          <w:tab w:val="left" w:pos="941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№3</w:t>
      </w:r>
    </w:p>
    <w:p w:rsidR="00C64FF6" w:rsidRPr="001B0B31" w:rsidRDefault="00C64FF6" w:rsidP="00C64FF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«Семейка слов»</w:t>
      </w:r>
    </w:p>
    <w:p w:rsidR="00C64FF6" w:rsidRPr="001B0B31" w:rsidRDefault="00C64FF6" w:rsidP="00C64FF6">
      <w:pPr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i/>
          <w:sz w:val="28"/>
          <w:szCs w:val="28"/>
        </w:rPr>
        <w:t>Зад. Подобрать слова – родственники к слову</w:t>
      </w:r>
    </w:p>
    <w:p w:rsidR="00C64FF6" w:rsidRPr="001B0B31" w:rsidRDefault="00C64FF6" w:rsidP="00C64FF6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Лист – листок, листочек, листва, листопад, лиственный, лиственница.</w:t>
      </w:r>
    </w:p>
    <w:p w:rsidR="00C64FF6" w:rsidRPr="001B0B31" w:rsidRDefault="00C64FF6" w:rsidP="00C64FF6">
      <w:pPr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Зад. Разделить на слоги названные слова, назвать самое короткое слово и самое длинное. </w:t>
      </w:r>
    </w:p>
    <w:p w:rsidR="00C64FF6" w:rsidRPr="001B0B31" w:rsidRDefault="00C64FF6" w:rsidP="00C64FF6">
      <w:pPr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Зад. Составить предложение с любым из вышеназванных слов, составить (начертить) схему предложения.</w:t>
      </w:r>
    </w:p>
    <w:p w:rsidR="00C64FF6" w:rsidRPr="001B0B31" w:rsidRDefault="00C64FF6" w:rsidP="00C64FF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На деревьях пожелтели листья.</w:t>
      </w:r>
    </w:p>
    <w:p w:rsidR="00607B1F" w:rsidRPr="001B0B31" w:rsidRDefault="00605E70" w:rsidP="00607B1F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607B1F"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(Звучит аудиозапись шума ветра, логопед просит укрыться от него (присесть и закрыть лицо руками), а в это время меняет кро</w:t>
      </w:r>
      <w:r w:rsidR="00263DA8"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ну дерева </w:t>
      </w:r>
      <w:proofErr w:type="gramStart"/>
      <w:r w:rsidR="00263DA8"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</w:t>
      </w:r>
      <w:proofErr w:type="gramEnd"/>
      <w:r w:rsidR="00263DA8"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607B1F"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золотую).</w:t>
      </w:r>
    </w:p>
    <w:p w:rsidR="00607B1F" w:rsidRPr="001B0B31" w:rsidRDefault="00607B1F" w:rsidP="00607B1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(Дети с логопедом идут к следующему дереву и находят следующий конверт с заданием)</w:t>
      </w:r>
    </w:p>
    <w:p w:rsidR="00C64FF6" w:rsidRPr="001B0B31" w:rsidRDefault="009B0026" w:rsidP="009B002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№4</w:t>
      </w:r>
    </w:p>
    <w:p w:rsidR="003C2E37" w:rsidRPr="001B0B31" w:rsidRDefault="003C2E37" w:rsidP="009B002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Пересказ рассказа Г. </w:t>
      </w:r>
      <w:proofErr w:type="spellStart"/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Скребицкого</w:t>
      </w:r>
      <w:proofErr w:type="spellEnd"/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073D54"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Художник</w:t>
      </w: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</w:t>
      </w:r>
      <w:r w:rsidR="00073D54"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</w:t>
      </w: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сень»</w:t>
      </w:r>
      <w:r w:rsidR="00073D54"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(с использованием мнемосхемы)</w:t>
      </w:r>
    </w:p>
    <w:p w:rsidR="00C64FF6" w:rsidRPr="001B0B31" w:rsidRDefault="00C64FF6" w:rsidP="00C64FF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1.Чтение рассказа логопедом.</w:t>
      </w:r>
    </w:p>
    <w:p w:rsidR="001A1FCE" w:rsidRDefault="003C2E37" w:rsidP="003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 w:rsidRPr="001B0B3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Все деревья и даже кусты разукрасила Осень: кого </w:t>
      </w:r>
      <w:r w:rsidR="00073D54" w:rsidRPr="001B0B3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одела </w:t>
      </w:r>
      <w:r w:rsidRPr="001B0B31">
        <w:rPr>
          <w:rFonts w:ascii="Times New Roman" w:eastAsia="Times New Roman" w:hAnsi="Times New Roman" w:cs="Times New Roman"/>
          <w:i/>
          <w:iCs/>
          <w:sz w:val="28"/>
          <w:szCs w:val="28"/>
        </w:rPr>
        <w:t>в жёлтый наряд, кого в ярко-красный...</w:t>
      </w:r>
      <w:proofErr w:type="gramEnd"/>
      <w:r w:rsidRPr="001B0B3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Одни только сосны да ели не знала она, как разукрасить. У них ведь на ветк</w:t>
      </w:r>
      <w:r w:rsidR="00073D54" w:rsidRPr="001B0B31">
        <w:rPr>
          <w:rFonts w:ascii="Times New Roman" w:eastAsia="Times New Roman" w:hAnsi="Times New Roman" w:cs="Times New Roman"/>
          <w:i/>
          <w:iCs/>
          <w:sz w:val="28"/>
          <w:szCs w:val="28"/>
        </w:rPr>
        <w:t>ах не листья, а игл</w:t>
      </w:r>
      <w:r w:rsidRPr="001B0B31">
        <w:rPr>
          <w:rFonts w:ascii="Times New Roman" w:eastAsia="Times New Roman" w:hAnsi="Times New Roman" w:cs="Times New Roman"/>
          <w:i/>
          <w:iCs/>
          <w:sz w:val="28"/>
          <w:szCs w:val="28"/>
        </w:rPr>
        <w:t>ы, их и не разрисуешь. Пусть как были летом, так и останутся. Вот и остались сосны да ели по-летнему тёмно-зелёными. И от этого ещё наряднее сделался ле</w:t>
      </w:r>
      <w:r w:rsidR="00073D54" w:rsidRPr="001B0B31">
        <w:rPr>
          <w:rFonts w:ascii="Times New Roman" w:eastAsia="Times New Roman" w:hAnsi="Times New Roman" w:cs="Times New Roman"/>
          <w:i/>
          <w:iCs/>
          <w:sz w:val="28"/>
          <w:szCs w:val="28"/>
        </w:rPr>
        <w:t>с в своём пёстром осеннем уборе</w:t>
      </w:r>
      <w:proofErr w:type="gramStart"/>
      <w:r w:rsidR="00073D54" w:rsidRPr="001B0B31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1B0B31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proofErr w:type="gramEnd"/>
    </w:p>
    <w:p w:rsidR="00AE48BE" w:rsidRPr="001B0B31" w:rsidRDefault="001A1FCE" w:rsidP="003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2. Рассматривание мнемосхемы.</w:t>
      </w:r>
      <w:r w:rsidR="003C2E37" w:rsidRPr="001B0B3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64FF6" w:rsidRPr="001B0B3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E37" w:rsidRPr="001B0B31">
        <w:rPr>
          <w:rFonts w:ascii="Times New Roman" w:eastAsia="Times New Roman" w:hAnsi="Times New Roman" w:cs="Times New Roman"/>
          <w:sz w:val="28"/>
          <w:szCs w:val="28"/>
        </w:rPr>
        <w:t xml:space="preserve">Вопросы по </w:t>
      </w:r>
      <w:proofErr w:type="gramStart"/>
      <w:r w:rsidR="003C2E37" w:rsidRPr="001B0B31">
        <w:rPr>
          <w:rFonts w:ascii="Times New Roman" w:eastAsia="Times New Roman" w:hAnsi="Times New Roman" w:cs="Times New Roman"/>
          <w:sz w:val="28"/>
          <w:szCs w:val="28"/>
        </w:rPr>
        <w:t>прочитан</w:t>
      </w:r>
      <w:r w:rsidR="00073D54" w:rsidRPr="001B0B31">
        <w:rPr>
          <w:rFonts w:ascii="Times New Roman" w:eastAsia="Times New Roman" w:hAnsi="Times New Roman" w:cs="Times New Roman"/>
          <w:sz w:val="28"/>
          <w:szCs w:val="28"/>
        </w:rPr>
        <w:t>ному</w:t>
      </w:r>
      <w:proofErr w:type="gramEnd"/>
      <w:r w:rsidR="00073D54" w:rsidRPr="001B0B31">
        <w:rPr>
          <w:rFonts w:ascii="Times New Roman" w:eastAsia="Times New Roman" w:hAnsi="Times New Roman" w:cs="Times New Roman"/>
          <w:sz w:val="28"/>
          <w:szCs w:val="28"/>
        </w:rPr>
        <w:t>:</w:t>
      </w:r>
      <w:r w:rsidR="00073D54" w:rsidRPr="001B0B31">
        <w:rPr>
          <w:rFonts w:ascii="Times New Roman" w:eastAsia="Times New Roman" w:hAnsi="Times New Roman" w:cs="Times New Roman"/>
          <w:sz w:val="28"/>
          <w:szCs w:val="28"/>
        </w:rPr>
        <w:br/>
        <w:t>- Что разукрасила Осень?</w:t>
      </w:r>
      <w:r w:rsidR="00073D54" w:rsidRPr="001B0B31">
        <w:rPr>
          <w:rFonts w:ascii="Times New Roman" w:eastAsia="Times New Roman" w:hAnsi="Times New Roman" w:cs="Times New Roman"/>
          <w:sz w:val="28"/>
          <w:szCs w:val="28"/>
        </w:rPr>
        <w:br/>
        <w:t>- В какой наряд она их одела</w:t>
      </w:r>
      <w:r w:rsidR="003C2E37" w:rsidRPr="001B0B31">
        <w:rPr>
          <w:rFonts w:ascii="Times New Roman" w:eastAsia="Times New Roman" w:hAnsi="Times New Roman" w:cs="Times New Roman"/>
          <w:sz w:val="28"/>
          <w:szCs w:val="28"/>
        </w:rPr>
        <w:t>?</w:t>
      </w:r>
      <w:r w:rsidR="003C2E37" w:rsidRPr="001B0B31">
        <w:rPr>
          <w:rFonts w:ascii="Times New Roman" w:eastAsia="Times New Roman" w:hAnsi="Times New Roman" w:cs="Times New Roman"/>
          <w:sz w:val="28"/>
          <w:szCs w:val="28"/>
        </w:rPr>
        <w:br/>
        <w:t>- Какие деревья Осень разукрасить не смогла? Почему?</w:t>
      </w:r>
    </w:p>
    <w:p w:rsidR="00AE48BE" w:rsidRPr="001B0B31" w:rsidRDefault="00AE48BE" w:rsidP="003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>- Какими остались сосны да ели?</w:t>
      </w:r>
    </w:p>
    <w:p w:rsidR="00C64FF6" w:rsidRPr="001B0B31" w:rsidRDefault="00AE48BE" w:rsidP="00AE48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>-Каким от этого сделался лес?</w:t>
      </w:r>
    </w:p>
    <w:p w:rsidR="00C64FF6" w:rsidRPr="001B0B31" w:rsidRDefault="001A1FCE" w:rsidP="00AE48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C64FF6" w:rsidRPr="001B0B3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FF6" w:rsidRPr="001B0B31">
        <w:rPr>
          <w:rFonts w:ascii="Times New Roman" w:eastAsia="Times New Roman" w:hAnsi="Times New Roman" w:cs="Times New Roman"/>
          <w:sz w:val="28"/>
          <w:szCs w:val="28"/>
        </w:rPr>
        <w:t>Повторное чтение с установкой на пересказ.</w:t>
      </w:r>
    </w:p>
    <w:p w:rsidR="00C64FF6" w:rsidRPr="001B0B31" w:rsidRDefault="001A1FCE" w:rsidP="00AE48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64FF6" w:rsidRPr="001B0B3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FF6" w:rsidRPr="001B0B31">
        <w:rPr>
          <w:rFonts w:ascii="Times New Roman" w:eastAsia="Times New Roman" w:hAnsi="Times New Roman" w:cs="Times New Roman"/>
          <w:sz w:val="28"/>
          <w:szCs w:val="28"/>
        </w:rPr>
        <w:t>Пересказ рассказа детьми с опорой на мнемосхему.</w:t>
      </w:r>
    </w:p>
    <w:p w:rsidR="00C64FF6" w:rsidRPr="001B0B31" w:rsidRDefault="00C64FF6" w:rsidP="00C64FF6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(Звучит аудиозапись шума ветра, логопед просит укрыться от него (присесть и закрыть лицо руками), а в это время меняет крону дерева </w:t>
      </w:r>
      <w:proofErr w:type="gramStart"/>
      <w:r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</w:t>
      </w:r>
      <w:proofErr w:type="gramEnd"/>
      <w:r w:rsidRPr="001B0B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золотую).</w:t>
      </w:r>
    </w:p>
    <w:p w:rsidR="00C64FF6" w:rsidRPr="001B0B31" w:rsidRDefault="00C64FF6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(Дети с логопедом идут к следующему дереву и находят следующий конверт с заданием)</w:t>
      </w:r>
      <w:r w:rsidR="003C2E37" w:rsidRPr="001B0B3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D2FFA" w:rsidRPr="001B0B31" w:rsidRDefault="004D2FFA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№5</w:t>
      </w:r>
    </w:p>
    <w:p w:rsidR="004D2FFA" w:rsidRPr="001B0B31" w:rsidRDefault="004D2FFA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</w:t>
      </w:r>
      <w:proofErr w:type="gramStart"/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>Одень дерево</w:t>
      </w:r>
      <w:proofErr w:type="gramEnd"/>
      <w:r w:rsidRPr="001B0B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изотерапия</w:t>
      </w:r>
      <w:proofErr w:type="spellEnd"/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97346F" w:rsidRPr="001B0B31" w:rsidRDefault="001B0B31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 xml:space="preserve">(В конверте - </w:t>
      </w:r>
      <w:r w:rsidR="004D2FFA" w:rsidRPr="001B0B31">
        <w:rPr>
          <w:rFonts w:ascii="Times New Roman" w:eastAsia="Times New Roman" w:hAnsi="Times New Roman" w:cs="Times New Roman"/>
          <w:bCs/>
          <w:sz w:val="28"/>
          <w:szCs w:val="28"/>
        </w:rPr>
        <w:t>белые листочки, которые нужно превратить в разноцветные</w:t>
      </w: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(посыпают их цветной манкой и</w:t>
      </w:r>
      <w:r w:rsidR="0097346F" w:rsidRPr="001B0B31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вешают на дерево)</w:t>
      </w:r>
      <w:proofErr w:type="gramEnd"/>
    </w:p>
    <w:p w:rsidR="00103D6F" w:rsidRDefault="0097346F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Молодцы, ребята! Вот мы и верну</w:t>
      </w:r>
      <w:r w:rsidR="00605E70" w:rsidRPr="001B0B31">
        <w:rPr>
          <w:rFonts w:ascii="Times New Roman" w:eastAsia="Times New Roman" w:hAnsi="Times New Roman" w:cs="Times New Roman"/>
          <w:bCs/>
          <w:sz w:val="28"/>
          <w:szCs w:val="28"/>
        </w:rPr>
        <w:t>ли золотую осень. Теперь падчерица</w:t>
      </w: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может набрать красивый осенний букет из</w:t>
      </w:r>
      <w:r w:rsidR="00605E70" w:rsidRPr="001B0B31">
        <w:rPr>
          <w:rFonts w:ascii="Times New Roman" w:eastAsia="Times New Roman" w:hAnsi="Times New Roman" w:cs="Times New Roman"/>
          <w:bCs/>
          <w:sz w:val="28"/>
          <w:szCs w:val="28"/>
        </w:rPr>
        <w:t xml:space="preserve"> золотых </w:t>
      </w:r>
      <w:r w:rsidRPr="001B0B31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листьев.</w:t>
      </w:r>
      <w:r w:rsidR="00103D6F">
        <w:rPr>
          <w:rFonts w:ascii="Times New Roman" w:eastAsia="Times New Roman" w:hAnsi="Times New Roman" w:cs="Times New Roman"/>
          <w:bCs/>
          <w:sz w:val="28"/>
          <w:szCs w:val="28"/>
        </w:rPr>
        <w:t xml:space="preserve"> А нам пора вернуться домой</w:t>
      </w:r>
      <w:proofErr w:type="gramStart"/>
      <w:r w:rsidR="00103D6F">
        <w:rPr>
          <w:rFonts w:ascii="Times New Roman" w:eastAsia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103D6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D2FFA" w:rsidRPr="001B0B31" w:rsidRDefault="00103D6F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Вокруг себя повернись и в детском саду очутись».</w:t>
      </w:r>
    </w:p>
    <w:p w:rsidR="0097346F" w:rsidRPr="001B0B31" w:rsidRDefault="0097346F" w:rsidP="00973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1B0B31">
        <w:rPr>
          <w:rFonts w:ascii="Times New Roman" w:eastAsia="Times New Roman" w:hAnsi="Times New Roman" w:cs="Times New Roman"/>
          <w:b/>
          <w:sz w:val="28"/>
        </w:rPr>
        <w:t>Рефлексия.</w:t>
      </w:r>
    </w:p>
    <w:p w:rsidR="0097346F" w:rsidRPr="001B0B31" w:rsidRDefault="0097346F" w:rsidP="00973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B0B31">
        <w:rPr>
          <w:rFonts w:ascii="Times New Roman" w:eastAsia="Times New Roman" w:hAnsi="Times New Roman" w:cs="Times New Roman"/>
          <w:sz w:val="28"/>
        </w:rPr>
        <w:t>- Вам понравилось помогать девочке?</w:t>
      </w:r>
    </w:p>
    <w:p w:rsidR="0097346F" w:rsidRPr="001B0B31" w:rsidRDefault="0097346F" w:rsidP="00973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B0B31">
        <w:rPr>
          <w:rFonts w:ascii="Times New Roman" w:eastAsia="Times New Roman" w:hAnsi="Times New Roman" w:cs="Times New Roman"/>
          <w:sz w:val="28"/>
        </w:rPr>
        <w:t>-Всё ли у вас получилось?</w:t>
      </w:r>
    </w:p>
    <w:p w:rsidR="0097346F" w:rsidRPr="001B0B31" w:rsidRDefault="0097346F" w:rsidP="00973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Calibri" w:eastAsia="Times New Roman" w:hAnsi="Calibri" w:cs="Calibri"/>
          <w:b/>
        </w:rPr>
        <w:t>-</w:t>
      </w:r>
      <w:r w:rsidRPr="001B0B31">
        <w:rPr>
          <w:rFonts w:ascii="Times New Roman" w:eastAsia="Times New Roman" w:hAnsi="Times New Roman" w:cs="Times New Roman"/>
          <w:sz w:val="28"/>
          <w:szCs w:val="28"/>
        </w:rPr>
        <w:t>Какие задания вам понравилось выполнять?</w:t>
      </w:r>
    </w:p>
    <w:p w:rsidR="0097346F" w:rsidRPr="001B0B31" w:rsidRDefault="0097346F" w:rsidP="00973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 xml:space="preserve">-При </w:t>
      </w:r>
      <w:proofErr w:type="gramStart"/>
      <w:r w:rsidRPr="001B0B31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proofErr w:type="gramEnd"/>
      <w:r w:rsidRPr="001B0B31">
        <w:rPr>
          <w:rFonts w:ascii="Times New Roman" w:eastAsia="Times New Roman" w:hAnsi="Times New Roman" w:cs="Times New Roman"/>
          <w:sz w:val="28"/>
          <w:szCs w:val="28"/>
        </w:rPr>
        <w:t xml:space="preserve"> каких заданий вы испытывали трудности?</w:t>
      </w:r>
    </w:p>
    <w:p w:rsidR="0097346F" w:rsidRPr="001B0B31" w:rsidRDefault="0097346F" w:rsidP="00973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>Логопед отмечает индивидуальные достижения детей.</w:t>
      </w:r>
    </w:p>
    <w:p w:rsidR="0097346F" w:rsidRPr="001B0B31" w:rsidRDefault="0097346F" w:rsidP="00973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sz w:val="28"/>
          <w:szCs w:val="28"/>
        </w:rPr>
        <w:t xml:space="preserve">Молодцы, ребята! Я горжусь вами! </w:t>
      </w:r>
    </w:p>
    <w:p w:rsidR="0097346F" w:rsidRPr="001B0B31" w:rsidRDefault="0097346F" w:rsidP="00973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</w:rPr>
      </w:pPr>
    </w:p>
    <w:p w:rsidR="0097346F" w:rsidRPr="001B0B31" w:rsidRDefault="0097346F" w:rsidP="00EA3684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6131" w:rsidRDefault="00EC6131" w:rsidP="00EA3684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73334B" w:rsidRPr="0073334B" w:rsidRDefault="0073334B" w:rsidP="00EA36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8348F" w:rsidRPr="00E139AC" w:rsidRDefault="0058348F" w:rsidP="00A869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348F" w:rsidRPr="00E139AC" w:rsidSect="00D22B96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318E2"/>
    <w:multiLevelType w:val="hybridMultilevel"/>
    <w:tmpl w:val="98B85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B96"/>
    <w:rsid w:val="00053CD1"/>
    <w:rsid w:val="000637D3"/>
    <w:rsid w:val="00073D54"/>
    <w:rsid w:val="000911F4"/>
    <w:rsid w:val="000D2BBD"/>
    <w:rsid w:val="00103D6F"/>
    <w:rsid w:val="00134A69"/>
    <w:rsid w:val="001A1FCE"/>
    <w:rsid w:val="001B0B31"/>
    <w:rsid w:val="00235747"/>
    <w:rsid w:val="00263DA8"/>
    <w:rsid w:val="002D1491"/>
    <w:rsid w:val="003369E5"/>
    <w:rsid w:val="003C2E37"/>
    <w:rsid w:val="00404986"/>
    <w:rsid w:val="004064B0"/>
    <w:rsid w:val="004372C4"/>
    <w:rsid w:val="004B4531"/>
    <w:rsid w:val="004D2FFA"/>
    <w:rsid w:val="004E2AF4"/>
    <w:rsid w:val="00534251"/>
    <w:rsid w:val="00565230"/>
    <w:rsid w:val="005738B2"/>
    <w:rsid w:val="0058348F"/>
    <w:rsid w:val="005B41BD"/>
    <w:rsid w:val="005C0785"/>
    <w:rsid w:val="00605E70"/>
    <w:rsid w:val="00607B1F"/>
    <w:rsid w:val="00613280"/>
    <w:rsid w:val="006141D7"/>
    <w:rsid w:val="006C4FAE"/>
    <w:rsid w:val="0073334B"/>
    <w:rsid w:val="00760B63"/>
    <w:rsid w:val="007A191C"/>
    <w:rsid w:val="007B7A44"/>
    <w:rsid w:val="007F1730"/>
    <w:rsid w:val="008208CF"/>
    <w:rsid w:val="008668D9"/>
    <w:rsid w:val="008874DD"/>
    <w:rsid w:val="009216E4"/>
    <w:rsid w:val="009234AB"/>
    <w:rsid w:val="0097346F"/>
    <w:rsid w:val="00987384"/>
    <w:rsid w:val="009B0026"/>
    <w:rsid w:val="009B2FFA"/>
    <w:rsid w:val="00A33B91"/>
    <w:rsid w:val="00A42759"/>
    <w:rsid w:val="00A86937"/>
    <w:rsid w:val="00AA655D"/>
    <w:rsid w:val="00AE48BE"/>
    <w:rsid w:val="00B97AD0"/>
    <w:rsid w:val="00BD6336"/>
    <w:rsid w:val="00C22085"/>
    <w:rsid w:val="00C64FF6"/>
    <w:rsid w:val="00C7778B"/>
    <w:rsid w:val="00CA4724"/>
    <w:rsid w:val="00D22B96"/>
    <w:rsid w:val="00D24144"/>
    <w:rsid w:val="00D85BE6"/>
    <w:rsid w:val="00DB349E"/>
    <w:rsid w:val="00DF1FC2"/>
    <w:rsid w:val="00E139AC"/>
    <w:rsid w:val="00E358B9"/>
    <w:rsid w:val="00E82A5B"/>
    <w:rsid w:val="00EA3684"/>
    <w:rsid w:val="00EB0CA3"/>
    <w:rsid w:val="00EB1217"/>
    <w:rsid w:val="00EC6131"/>
    <w:rsid w:val="00FB4F9D"/>
    <w:rsid w:val="00FF4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9B2FFA"/>
  </w:style>
  <w:style w:type="paragraph" w:customStyle="1" w:styleId="c14">
    <w:name w:val="c14"/>
    <w:basedOn w:val="a"/>
    <w:rsid w:val="009B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64F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7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23</cp:revision>
  <dcterms:created xsi:type="dcterms:W3CDTF">2024-10-19T08:22:00Z</dcterms:created>
  <dcterms:modified xsi:type="dcterms:W3CDTF">2025-11-25T19:34:00Z</dcterms:modified>
</cp:coreProperties>
</file>