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A8" w:rsidRPr="007D70E1" w:rsidRDefault="007D70E1" w:rsidP="007D70E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</w:t>
      </w:r>
      <w:r w:rsidRPr="007D70E1">
        <w:rPr>
          <w:rFonts w:ascii="Times New Roman" w:hAnsi="Times New Roman" w:cs="Times New Roman"/>
          <w:sz w:val="24"/>
          <w:szCs w:val="24"/>
        </w:rPr>
        <w:t xml:space="preserve"> образовательное учреждение </w:t>
      </w:r>
    </w:p>
    <w:p w:rsidR="007D70E1" w:rsidRPr="007D70E1" w:rsidRDefault="007D70E1" w:rsidP="007D70E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D70E1">
        <w:rPr>
          <w:rFonts w:ascii="Times New Roman" w:hAnsi="Times New Roman" w:cs="Times New Roman"/>
          <w:sz w:val="24"/>
          <w:szCs w:val="24"/>
        </w:rPr>
        <w:t>детский сад комбинированного вида №1 г. Белинский</w:t>
      </w:r>
    </w:p>
    <w:p w:rsidR="008223A8" w:rsidRPr="007D70E1" w:rsidRDefault="008223A8" w:rsidP="007D70E1">
      <w:pPr>
        <w:spacing w:after="0" w:line="240" w:lineRule="exact"/>
        <w:rPr>
          <w:rFonts w:ascii="Times New Roman" w:hAnsi="Times New Roman" w:cs="Times New Roman"/>
        </w:rPr>
      </w:pPr>
    </w:p>
    <w:p w:rsidR="007D70E1" w:rsidRDefault="007D70E1">
      <w:pPr>
        <w:rPr>
          <w:rFonts w:ascii="Times New Roman" w:hAnsi="Times New Roman" w:cs="Times New Roman"/>
          <w:sz w:val="24"/>
          <w:szCs w:val="24"/>
        </w:rPr>
      </w:pPr>
    </w:p>
    <w:p w:rsidR="007D70E1" w:rsidRDefault="007D70E1">
      <w:pPr>
        <w:rPr>
          <w:rFonts w:ascii="Times New Roman" w:hAnsi="Times New Roman" w:cs="Times New Roman"/>
          <w:sz w:val="24"/>
          <w:szCs w:val="24"/>
        </w:rPr>
      </w:pPr>
    </w:p>
    <w:p w:rsidR="007D70E1" w:rsidRPr="007D70E1" w:rsidRDefault="007D70E1" w:rsidP="007D70E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D70E1" w:rsidRPr="007D70E1" w:rsidRDefault="007D70E1" w:rsidP="007D70E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D70E1" w:rsidRDefault="007D70E1" w:rsidP="007D70E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D70E1" w:rsidRDefault="007D70E1" w:rsidP="007D70E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D70E1" w:rsidRPr="00606AAB" w:rsidRDefault="007D70E1" w:rsidP="007D70E1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606AAB">
        <w:rPr>
          <w:rFonts w:ascii="Times New Roman" w:hAnsi="Times New Roman" w:cs="Times New Roman"/>
          <w:b/>
          <w:i/>
          <w:sz w:val="56"/>
          <w:szCs w:val="56"/>
        </w:rPr>
        <w:t>Игра – викторина для детей подготовительной логопедической группы «Защитники Отечества»</w:t>
      </w:r>
    </w:p>
    <w:p w:rsidR="008223A8" w:rsidRPr="00606AAB" w:rsidRDefault="008223A8" w:rsidP="007D70E1">
      <w:pPr>
        <w:jc w:val="center"/>
        <w:rPr>
          <w:sz w:val="56"/>
          <w:szCs w:val="56"/>
        </w:rPr>
      </w:pPr>
    </w:p>
    <w:p w:rsidR="007D70E1" w:rsidRDefault="007D70E1" w:rsidP="007D70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70E1" w:rsidRDefault="007D70E1" w:rsidP="007D70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70E1" w:rsidRDefault="007D70E1" w:rsidP="007D70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70E1" w:rsidRDefault="007D70E1" w:rsidP="007D70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70E1" w:rsidRDefault="007D70E1" w:rsidP="007D70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70E1" w:rsidRDefault="007D70E1" w:rsidP="007D70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70E1" w:rsidRDefault="007D70E1" w:rsidP="007D70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70E1" w:rsidRDefault="007D70E1" w:rsidP="007D70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23A8" w:rsidRDefault="007D70E1" w:rsidP="007D70E1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7D70E1">
        <w:rPr>
          <w:rFonts w:ascii="Times New Roman" w:hAnsi="Times New Roman" w:cs="Times New Roman"/>
          <w:sz w:val="24"/>
          <w:szCs w:val="24"/>
        </w:rPr>
        <w:t>Разработала и провела</w:t>
      </w:r>
    </w:p>
    <w:p w:rsidR="007D70E1" w:rsidRDefault="007D70E1" w:rsidP="007D70E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учитель – логопед </w:t>
      </w:r>
    </w:p>
    <w:p w:rsidR="007D70E1" w:rsidRDefault="007D70E1" w:rsidP="007D70E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</w:t>
      </w:r>
      <w:r w:rsidR="004F77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70F" w:rsidRDefault="004F770F" w:rsidP="007D70E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F770F" w:rsidRDefault="004F770F" w:rsidP="007D70E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F770F" w:rsidRDefault="004F770F" w:rsidP="007D70E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F770F" w:rsidRDefault="004F770F" w:rsidP="007D70E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F770F" w:rsidRDefault="004F770F" w:rsidP="007D70E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F770F" w:rsidRDefault="004F770F" w:rsidP="007D70E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F770F" w:rsidRPr="007D70E1" w:rsidRDefault="004F770F" w:rsidP="007D70E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г.</w:t>
      </w:r>
    </w:p>
    <w:p w:rsidR="00A033AD" w:rsidRDefault="003A396F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Цель: Обобщить знания о празднике, защитниках Отечества.</w:t>
      </w:r>
    </w:p>
    <w:p w:rsidR="00A033AD" w:rsidRDefault="00A033AD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Задачи</w:t>
      </w:r>
      <w:r>
        <w:rPr>
          <w:rStyle w:val="c10"/>
          <w:b/>
          <w:bCs/>
          <w:color w:val="000000"/>
          <w:sz w:val="28"/>
          <w:szCs w:val="28"/>
        </w:rPr>
        <w:t>:</w:t>
      </w:r>
    </w:p>
    <w:p w:rsidR="00A033AD" w:rsidRDefault="00A033AD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  <w:u w:val="single"/>
        </w:rPr>
        <w:t>Коррекционно-образовательные</w:t>
      </w:r>
      <w:r>
        <w:rPr>
          <w:rStyle w:val="c1"/>
          <w:color w:val="000000"/>
          <w:sz w:val="28"/>
          <w:szCs w:val="28"/>
        </w:rPr>
        <w:t>:</w:t>
      </w:r>
    </w:p>
    <w:p w:rsidR="00793FCF" w:rsidRDefault="00793FCF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-закрепление представлений о российской армии и профессиях военных, о почётной обязанности защищать Родину;</w:t>
      </w:r>
    </w:p>
    <w:p w:rsidR="00A033AD" w:rsidRDefault="00245662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 активизация и актуализация словаря</w:t>
      </w:r>
      <w:r w:rsidR="00793FCF">
        <w:rPr>
          <w:rStyle w:val="c12"/>
          <w:color w:val="000000"/>
          <w:sz w:val="28"/>
          <w:szCs w:val="28"/>
        </w:rPr>
        <w:t xml:space="preserve"> по </w:t>
      </w:r>
      <w:r w:rsidR="00A033AD" w:rsidRPr="003A396F">
        <w:rPr>
          <w:rStyle w:val="c12"/>
          <w:color w:val="000000"/>
          <w:sz w:val="28"/>
          <w:szCs w:val="28"/>
        </w:rPr>
        <w:t>теме</w:t>
      </w:r>
      <w:r w:rsidR="00A033AD">
        <w:rPr>
          <w:rStyle w:val="c1"/>
          <w:color w:val="000000"/>
          <w:sz w:val="28"/>
          <w:szCs w:val="28"/>
        </w:rPr>
        <w:t> </w:t>
      </w:r>
      <w:r w:rsidR="003A396F">
        <w:rPr>
          <w:rStyle w:val="c15"/>
          <w:i/>
          <w:iCs/>
          <w:color w:val="000000"/>
          <w:sz w:val="28"/>
          <w:szCs w:val="28"/>
        </w:rPr>
        <w:t>«День Защитника Отечества</w:t>
      </w:r>
      <w:r w:rsidR="00A033AD">
        <w:rPr>
          <w:rStyle w:val="c15"/>
          <w:i/>
          <w:iCs/>
          <w:color w:val="000000"/>
          <w:sz w:val="28"/>
          <w:szCs w:val="28"/>
        </w:rPr>
        <w:t>»</w:t>
      </w:r>
      <w:r w:rsidR="00A033AD">
        <w:rPr>
          <w:rStyle w:val="c1"/>
          <w:color w:val="000000"/>
          <w:sz w:val="28"/>
          <w:szCs w:val="28"/>
        </w:rPr>
        <w:t>;</w:t>
      </w:r>
    </w:p>
    <w:p w:rsidR="009A25EC" w:rsidRDefault="009A25EC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-совершенствование синтаксической стороны речи (составление предложений);</w:t>
      </w:r>
    </w:p>
    <w:p w:rsidR="00A033AD" w:rsidRDefault="00245662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- совершенствование </w:t>
      </w:r>
      <w:r w:rsidR="00A033AD">
        <w:rPr>
          <w:rStyle w:val="c1"/>
          <w:color w:val="000000"/>
          <w:sz w:val="28"/>
          <w:szCs w:val="28"/>
        </w:rPr>
        <w:t xml:space="preserve"> лексико-грамматически</w:t>
      </w:r>
      <w:r w:rsidR="00793FCF">
        <w:rPr>
          <w:rStyle w:val="c1"/>
          <w:color w:val="000000"/>
          <w:sz w:val="28"/>
          <w:szCs w:val="28"/>
        </w:rPr>
        <w:t>х категорий (</w:t>
      </w:r>
      <w:r w:rsidR="002F2322">
        <w:rPr>
          <w:rStyle w:val="c1"/>
          <w:color w:val="000000"/>
          <w:sz w:val="28"/>
          <w:szCs w:val="28"/>
        </w:rPr>
        <w:t xml:space="preserve">употребление </w:t>
      </w:r>
      <w:proofErr w:type="spellStart"/>
      <w:r w:rsidR="002F2322">
        <w:rPr>
          <w:rStyle w:val="c1"/>
          <w:color w:val="000000"/>
          <w:sz w:val="28"/>
          <w:szCs w:val="28"/>
        </w:rPr>
        <w:t>сущ-х</w:t>
      </w:r>
      <w:proofErr w:type="spellEnd"/>
      <w:r w:rsidR="002F2322">
        <w:rPr>
          <w:rStyle w:val="c1"/>
          <w:color w:val="000000"/>
          <w:sz w:val="28"/>
          <w:szCs w:val="28"/>
        </w:rPr>
        <w:t xml:space="preserve"> в различных падежах, </w:t>
      </w:r>
      <w:r w:rsidR="00793FCF">
        <w:rPr>
          <w:rStyle w:val="c1"/>
          <w:color w:val="000000"/>
          <w:sz w:val="28"/>
          <w:szCs w:val="28"/>
        </w:rPr>
        <w:t>согласование  слов в предложении</w:t>
      </w:r>
      <w:r w:rsidR="009A25EC">
        <w:rPr>
          <w:rStyle w:val="c1"/>
          <w:color w:val="000000"/>
          <w:sz w:val="28"/>
          <w:szCs w:val="28"/>
        </w:rPr>
        <w:t>, образование существительных  Р. п. мн. ч.</w:t>
      </w:r>
      <w:r w:rsidR="00793FCF">
        <w:rPr>
          <w:rStyle w:val="c1"/>
          <w:color w:val="000000"/>
          <w:sz w:val="28"/>
          <w:szCs w:val="28"/>
        </w:rPr>
        <w:t>)</w:t>
      </w:r>
      <w:proofErr w:type="gramStart"/>
      <w:r>
        <w:rPr>
          <w:rStyle w:val="c1"/>
          <w:color w:val="000000"/>
          <w:sz w:val="28"/>
          <w:szCs w:val="28"/>
        </w:rPr>
        <w:t xml:space="preserve">    </w:t>
      </w:r>
      <w:r w:rsidR="00A033AD">
        <w:rPr>
          <w:rStyle w:val="c1"/>
          <w:color w:val="000000"/>
          <w:sz w:val="28"/>
          <w:szCs w:val="28"/>
        </w:rPr>
        <w:t>;</w:t>
      </w:r>
      <w:proofErr w:type="gramEnd"/>
    </w:p>
    <w:p w:rsidR="00A033AD" w:rsidRDefault="00A033AD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  <w:u w:val="single"/>
        </w:rPr>
        <w:t>Коррекционно-развивающие</w:t>
      </w:r>
      <w:r>
        <w:rPr>
          <w:rStyle w:val="c1"/>
          <w:color w:val="000000"/>
          <w:sz w:val="28"/>
          <w:szCs w:val="28"/>
        </w:rPr>
        <w:t>:</w:t>
      </w:r>
    </w:p>
    <w:p w:rsidR="00245662" w:rsidRDefault="00245662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-развитие связной речи;</w:t>
      </w:r>
    </w:p>
    <w:p w:rsidR="00A033AD" w:rsidRDefault="00245662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развитие</w:t>
      </w:r>
      <w:r w:rsidR="00A033AD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зрительного внимания и восприятия</w:t>
      </w:r>
      <w:r w:rsidR="00A033AD">
        <w:rPr>
          <w:rStyle w:val="c1"/>
          <w:color w:val="000000"/>
          <w:sz w:val="28"/>
          <w:szCs w:val="28"/>
        </w:rPr>
        <w:t>;</w:t>
      </w:r>
    </w:p>
    <w:p w:rsidR="00245662" w:rsidRDefault="00245662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-развитие мышления;</w:t>
      </w:r>
    </w:p>
    <w:p w:rsidR="00245662" w:rsidRDefault="00245662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-развитие слухового внимания;</w:t>
      </w:r>
    </w:p>
    <w:p w:rsidR="00A033AD" w:rsidRDefault="00245662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развитие общих речевых навыков</w:t>
      </w:r>
      <w:r w:rsidR="00A033AD">
        <w:rPr>
          <w:rStyle w:val="c1"/>
          <w:color w:val="000000"/>
          <w:sz w:val="28"/>
          <w:szCs w:val="28"/>
        </w:rPr>
        <w:t>;</w:t>
      </w:r>
    </w:p>
    <w:p w:rsidR="00245662" w:rsidRDefault="00245662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-развитие </w:t>
      </w:r>
      <w:r w:rsidR="009A25EC">
        <w:rPr>
          <w:rStyle w:val="c1"/>
          <w:color w:val="000000"/>
          <w:sz w:val="28"/>
          <w:szCs w:val="28"/>
        </w:rPr>
        <w:t xml:space="preserve">мелкой и </w:t>
      </w:r>
      <w:r>
        <w:rPr>
          <w:rStyle w:val="c1"/>
          <w:color w:val="000000"/>
          <w:sz w:val="28"/>
          <w:szCs w:val="28"/>
        </w:rPr>
        <w:t>общей моторики</w:t>
      </w:r>
      <w:r w:rsidR="00793FCF">
        <w:rPr>
          <w:rStyle w:val="c1"/>
          <w:color w:val="000000"/>
          <w:sz w:val="28"/>
          <w:szCs w:val="28"/>
        </w:rPr>
        <w:t>, координации речи с движением</w:t>
      </w:r>
      <w:r>
        <w:rPr>
          <w:rStyle w:val="c1"/>
          <w:color w:val="000000"/>
          <w:sz w:val="28"/>
          <w:szCs w:val="28"/>
        </w:rPr>
        <w:t>;</w:t>
      </w:r>
    </w:p>
    <w:p w:rsidR="009A25EC" w:rsidRDefault="00864F2E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-развитие умения обосновывать свои суждения при выделении лишнего предмета;</w:t>
      </w:r>
    </w:p>
    <w:p w:rsidR="009A25EC" w:rsidRDefault="009A25EC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-развитие навыка анализа словесного состава предложения;</w:t>
      </w:r>
    </w:p>
    <w:p w:rsidR="009A25EC" w:rsidRPr="004F770F" w:rsidRDefault="009A25EC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4F770F">
        <w:rPr>
          <w:rStyle w:val="c1"/>
          <w:sz w:val="28"/>
          <w:szCs w:val="28"/>
        </w:rPr>
        <w:t>-развитие чувства рифмы;</w:t>
      </w:r>
    </w:p>
    <w:p w:rsidR="00A033AD" w:rsidRDefault="00245662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развитие  воображения</w:t>
      </w:r>
      <w:r w:rsidR="009A25EC">
        <w:rPr>
          <w:rStyle w:val="c1"/>
          <w:color w:val="000000"/>
          <w:sz w:val="28"/>
          <w:szCs w:val="28"/>
        </w:rPr>
        <w:t>;</w:t>
      </w:r>
    </w:p>
    <w:p w:rsidR="009A25EC" w:rsidRDefault="009A25EC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-совершенствование навыка «печатания», чтения слов.</w:t>
      </w:r>
    </w:p>
    <w:p w:rsidR="00A033AD" w:rsidRDefault="00A033AD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2"/>
          <w:color w:val="000000"/>
          <w:sz w:val="28"/>
          <w:szCs w:val="28"/>
          <w:u w:val="single"/>
        </w:rPr>
        <w:t>Коррекционно-воспитательные</w:t>
      </w:r>
      <w:r>
        <w:rPr>
          <w:rStyle w:val="c1"/>
          <w:color w:val="000000"/>
          <w:sz w:val="28"/>
          <w:szCs w:val="28"/>
        </w:rPr>
        <w:t>:</w:t>
      </w:r>
    </w:p>
    <w:p w:rsidR="00A033AD" w:rsidRDefault="00864F2E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</w:t>
      </w:r>
      <w:r w:rsidR="00A033AD">
        <w:rPr>
          <w:rStyle w:val="c1"/>
          <w:color w:val="000000"/>
          <w:sz w:val="28"/>
          <w:szCs w:val="28"/>
        </w:rPr>
        <w:t xml:space="preserve">оспитывать любовь к родной Отчизне, чувство гордости за свою армию и страну, </w:t>
      </w:r>
      <w:r>
        <w:rPr>
          <w:rStyle w:val="c1"/>
          <w:color w:val="000000"/>
          <w:sz w:val="28"/>
          <w:szCs w:val="28"/>
        </w:rPr>
        <w:t>благодарность и уважение к людям, стоящим на защите нашей Родины</w:t>
      </w:r>
      <w:r w:rsidR="00A033AD">
        <w:rPr>
          <w:rStyle w:val="c1"/>
          <w:color w:val="000000"/>
          <w:sz w:val="28"/>
          <w:szCs w:val="28"/>
        </w:rPr>
        <w:t>;</w:t>
      </w:r>
    </w:p>
    <w:p w:rsidR="00A033AD" w:rsidRDefault="00A033AD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воспитывать умение работать самостоятельно и в коллективе.</w:t>
      </w:r>
    </w:p>
    <w:p w:rsidR="00864F2E" w:rsidRDefault="00864F2E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64F2E" w:rsidRDefault="00864F2E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64F2E" w:rsidRDefault="00864F2E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64F2E" w:rsidRDefault="00864F2E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A033AD" w:rsidRDefault="00A033AD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Оборудование</w:t>
      </w:r>
      <w:r>
        <w:rPr>
          <w:rStyle w:val="c10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</w:t>
      </w:r>
    </w:p>
    <w:p w:rsidR="00472C63" w:rsidRDefault="00472C63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-презентация;</w:t>
      </w:r>
    </w:p>
    <w:p w:rsidR="001379DF" w:rsidRDefault="001379DF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-картинки с изображением танка и самолёта на каждого ребёнка;</w:t>
      </w:r>
    </w:p>
    <w:p w:rsidR="001379DF" w:rsidRDefault="001379DF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-картинки с изображением людей военных профессий, военной техники, головных уборов;</w:t>
      </w:r>
    </w:p>
    <w:p w:rsidR="001379DF" w:rsidRDefault="001379DF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-наборы для анализа предложений;</w:t>
      </w:r>
    </w:p>
    <w:p w:rsidR="001379DF" w:rsidRDefault="001379DF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-схемы слов (ОТЕЧЕСТВО, РОДИНА), буквы;</w:t>
      </w:r>
    </w:p>
    <w:p w:rsidR="001379DF" w:rsidRDefault="001379DF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472C63">
        <w:rPr>
          <w:rStyle w:val="c1"/>
          <w:color w:val="000000"/>
          <w:sz w:val="28"/>
          <w:szCs w:val="28"/>
        </w:rPr>
        <w:t>«</w:t>
      </w:r>
      <w:r>
        <w:rPr>
          <w:rStyle w:val="c1"/>
          <w:color w:val="000000"/>
          <w:sz w:val="28"/>
          <w:szCs w:val="28"/>
        </w:rPr>
        <w:t>зашумлённые</w:t>
      </w:r>
      <w:r w:rsidR="00472C63">
        <w:rPr>
          <w:rStyle w:val="c1"/>
          <w:color w:val="000000"/>
          <w:sz w:val="28"/>
          <w:szCs w:val="28"/>
        </w:rPr>
        <w:t>»</w:t>
      </w:r>
      <w:r>
        <w:rPr>
          <w:rStyle w:val="c1"/>
          <w:color w:val="000000"/>
          <w:sz w:val="28"/>
          <w:szCs w:val="28"/>
        </w:rPr>
        <w:t xml:space="preserve"> картинки с изображением военной техники;</w:t>
      </w:r>
    </w:p>
    <w:p w:rsidR="001379DF" w:rsidRDefault="001379DF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-звёзды из красного картона;</w:t>
      </w:r>
    </w:p>
    <w:p w:rsidR="00472C63" w:rsidRDefault="00472C63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-ручки;</w:t>
      </w:r>
    </w:p>
    <w:p w:rsidR="001379DF" w:rsidRDefault="001379DF" w:rsidP="002F232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-медали.</w:t>
      </w:r>
    </w:p>
    <w:p w:rsidR="00A033AD" w:rsidRPr="00FE7507" w:rsidRDefault="00A033AD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223A8" w:rsidRDefault="008223A8" w:rsidP="002F2322">
      <w:pPr>
        <w:jc w:val="both"/>
      </w:pPr>
    </w:p>
    <w:p w:rsidR="008223A8" w:rsidRDefault="008223A8" w:rsidP="002F2322">
      <w:pPr>
        <w:jc w:val="both"/>
      </w:pPr>
    </w:p>
    <w:p w:rsidR="00864F2E" w:rsidRDefault="00864F2E" w:rsidP="002F2322">
      <w:pPr>
        <w:jc w:val="both"/>
      </w:pPr>
    </w:p>
    <w:p w:rsidR="008223A8" w:rsidRDefault="002272D2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</w:t>
      </w:r>
      <w:r w:rsidR="008223A8">
        <w:rPr>
          <w:rFonts w:ascii="Times New Roman" w:hAnsi="Times New Roman" w:cs="Times New Roman"/>
          <w:sz w:val="24"/>
          <w:szCs w:val="24"/>
        </w:rPr>
        <w:t>ХОД ИГРЫ – ВИКТОРИНЫ</w:t>
      </w:r>
    </w:p>
    <w:p w:rsidR="008223A8" w:rsidRPr="004C584A" w:rsidRDefault="008223A8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Логопед.</w:t>
      </w:r>
    </w:p>
    <w:p w:rsidR="008223A8" w:rsidRPr="004C584A" w:rsidRDefault="008223A8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Здравствуйте, ребята! Внимательно послушайте стихотворение и скажите, о чём оно?</w:t>
      </w:r>
    </w:p>
    <w:p w:rsidR="008223A8" w:rsidRPr="004C584A" w:rsidRDefault="008223A8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Дуют ветры в феврале, воют в трубах громко,</w:t>
      </w:r>
    </w:p>
    <w:p w:rsidR="008223A8" w:rsidRPr="004C584A" w:rsidRDefault="008223A8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Змейкой мчится по земле лёгкая позёмка!</w:t>
      </w:r>
    </w:p>
    <w:p w:rsidR="008223A8" w:rsidRPr="004C584A" w:rsidRDefault="008223A8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Поднимаясь, мчатся вдаль самолётов звенья.</w:t>
      </w:r>
    </w:p>
    <w:p w:rsidR="008223A8" w:rsidRPr="004C584A" w:rsidRDefault="008223A8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Это празднует февраль армии рожденье!</w:t>
      </w:r>
    </w:p>
    <w:p w:rsidR="008223A8" w:rsidRPr="004C584A" w:rsidRDefault="008223A8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 xml:space="preserve">-Скажите, пожалуйста, о каком празднике говорится в стихотворении? </w:t>
      </w:r>
      <w:r w:rsidR="00917356" w:rsidRPr="004C584A">
        <w:rPr>
          <w:rFonts w:ascii="Times New Roman" w:hAnsi="Times New Roman" w:cs="Times New Roman"/>
          <w:sz w:val="24"/>
          <w:szCs w:val="24"/>
        </w:rPr>
        <w:t>(23 февраля)</w:t>
      </w:r>
    </w:p>
    <w:p w:rsidR="00917356" w:rsidRPr="004C584A" w:rsidRDefault="00917356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 xml:space="preserve">Верно.  В феврале мы отмечаем самый мужественный праздник – ДЕНЬ ЗАЩИТНИКА ОТЕЧЕСТВА. </w:t>
      </w:r>
    </w:p>
    <w:p w:rsidR="002F2322" w:rsidRDefault="00917356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 xml:space="preserve">Вслушайтесь только в эти гордые слова – «Защитник Отечества»! </w:t>
      </w:r>
      <w:r w:rsidR="002F2322">
        <w:rPr>
          <w:rFonts w:ascii="Times New Roman" w:hAnsi="Times New Roman" w:cs="Times New Roman"/>
          <w:sz w:val="24"/>
          <w:szCs w:val="24"/>
        </w:rPr>
        <w:t>Как вы думаете, от какого слова образовано слово ЗАЩИТНИК</w:t>
      </w:r>
      <w:r w:rsidR="00CF5A50">
        <w:rPr>
          <w:rFonts w:ascii="Times New Roman" w:hAnsi="Times New Roman" w:cs="Times New Roman"/>
          <w:sz w:val="24"/>
          <w:szCs w:val="24"/>
        </w:rPr>
        <w:t>? (О</w:t>
      </w:r>
      <w:r w:rsidR="002F2322">
        <w:rPr>
          <w:rFonts w:ascii="Times New Roman" w:hAnsi="Times New Roman" w:cs="Times New Roman"/>
          <w:sz w:val="24"/>
          <w:szCs w:val="24"/>
        </w:rPr>
        <w:t>тветы детей)</w:t>
      </w:r>
    </w:p>
    <w:p w:rsidR="00CF5A50" w:rsidRDefault="002F2322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Верно. Щит.</w:t>
      </w:r>
    </w:p>
    <w:p w:rsidR="00CF5A50" w:rsidRDefault="00CF5A50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 означает слово ОТЕЧЕСТВО?</w:t>
      </w:r>
      <w:r w:rsidR="002F23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356" w:rsidRPr="004C584A" w:rsidRDefault="00CF5A50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Правильно. ОТЕЦ, РОДИНА.</w:t>
      </w:r>
      <w:r w:rsidR="002F23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356" w:rsidRPr="004C584A" w:rsidRDefault="00917356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 xml:space="preserve"> А кто такие защитники Отечества? (Ответы детей) </w:t>
      </w:r>
    </w:p>
    <w:p w:rsidR="00917356" w:rsidRPr="004C584A" w:rsidRDefault="00917356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Правильно, Защитники нашего Отечества – России – это наши солдаты</w:t>
      </w:r>
      <w:r w:rsidR="00712A29" w:rsidRPr="004C584A">
        <w:rPr>
          <w:rFonts w:ascii="Times New Roman" w:hAnsi="Times New Roman" w:cs="Times New Roman"/>
          <w:sz w:val="24"/>
          <w:szCs w:val="24"/>
        </w:rPr>
        <w:t xml:space="preserve"> и командиры</w:t>
      </w:r>
      <w:r w:rsidRPr="004C584A">
        <w:rPr>
          <w:rFonts w:ascii="Times New Roman" w:hAnsi="Times New Roman" w:cs="Times New Roman"/>
          <w:sz w:val="24"/>
          <w:szCs w:val="24"/>
        </w:rPr>
        <w:t>, которые готовы в любую минуту встать на защиту своей страны.</w:t>
      </w:r>
    </w:p>
    <w:p w:rsidR="00603B77" w:rsidRPr="004C584A" w:rsidRDefault="007F6EDD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 xml:space="preserve">Наша огромная, славная Родина любит нас и кормит теплым хлебом, поит родниковой водой, удивляет нас своей красотой и только защитить она сама себя не может. Защита Отечества – святой долг всех мужчин. </w:t>
      </w:r>
    </w:p>
    <w:p w:rsidR="007F6EDD" w:rsidRPr="004C584A" w:rsidRDefault="007F6EDD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Я приглашаю вас на игру – викторину, посвященную этому замечательному празднику</w:t>
      </w:r>
      <w:r w:rsidR="00FB6276" w:rsidRPr="004C584A">
        <w:rPr>
          <w:rFonts w:ascii="Times New Roman" w:hAnsi="Times New Roman" w:cs="Times New Roman"/>
          <w:sz w:val="24"/>
          <w:szCs w:val="24"/>
        </w:rPr>
        <w:t>.</w:t>
      </w:r>
    </w:p>
    <w:p w:rsidR="007F6EDD" w:rsidRPr="00864F2E" w:rsidRDefault="007F6EDD" w:rsidP="002F232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4F2E">
        <w:rPr>
          <w:rFonts w:ascii="Times New Roman" w:hAnsi="Times New Roman" w:cs="Times New Roman"/>
          <w:b/>
          <w:i/>
          <w:sz w:val="24"/>
          <w:szCs w:val="24"/>
        </w:rPr>
        <w:t xml:space="preserve">Ну – </w:t>
      </w:r>
      <w:proofErr w:type="spellStart"/>
      <w:r w:rsidRPr="00864F2E">
        <w:rPr>
          <w:rFonts w:ascii="Times New Roman" w:hAnsi="Times New Roman" w:cs="Times New Roman"/>
          <w:b/>
          <w:i/>
          <w:sz w:val="24"/>
          <w:szCs w:val="24"/>
        </w:rPr>
        <w:t>ка</w:t>
      </w:r>
      <w:proofErr w:type="spellEnd"/>
      <w:r w:rsidRPr="00864F2E">
        <w:rPr>
          <w:rFonts w:ascii="Times New Roman" w:hAnsi="Times New Roman" w:cs="Times New Roman"/>
          <w:b/>
          <w:i/>
          <w:sz w:val="24"/>
          <w:szCs w:val="24"/>
        </w:rPr>
        <w:t xml:space="preserve">, кто из вас решится? </w:t>
      </w:r>
    </w:p>
    <w:p w:rsidR="007F6EDD" w:rsidRPr="00864F2E" w:rsidRDefault="007F6EDD" w:rsidP="002F232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4F2E">
        <w:rPr>
          <w:rFonts w:ascii="Times New Roman" w:hAnsi="Times New Roman" w:cs="Times New Roman"/>
          <w:b/>
          <w:i/>
          <w:sz w:val="24"/>
          <w:szCs w:val="24"/>
        </w:rPr>
        <w:t xml:space="preserve">Ну-ка, кто из вас готов? </w:t>
      </w:r>
    </w:p>
    <w:p w:rsidR="007F6EDD" w:rsidRPr="00864F2E" w:rsidRDefault="007F6EDD" w:rsidP="002F232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4F2E">
        <w:rPr>
          <w:rFonts w:ascii="Times New Roman" w:hAnsi="Times New Roman" w:cs="Times New Roman"/>
          <w:b/>
          <w:i/>
          <w:sz w:val="24"/>
          <w:szCs w:val="24"/>
        </w:rPr>
        <w:t>Набирае</w:t>
      </w:r>
      <w:r w:rsidR="00603B77" w:rsidRPr="00864F2E">
        <w:rPr>
          <w:rFonts w:ascii="Times New Roman" w:hAnsi="Times New Roman" w:cs="Times New Roman"/>
          <w:b/>
          <w:i/>
          <w:sz w:val="24"/>
          <w:szCs w:val="24"/>
        </w:rPr>
        <w:t>м мы команду</w:t>
      </w:r>
      <w:r w:rsidR="00F333F0" w:rsidRPr="00864F2E">
        <w:rPr>
          <w:rFonts w:ascii="Times New Roman" w:hAnsi="Times New Roman" w:cs="Times New Roman"/>
          <w:b/>
          <w:i/>
          <w:sz w:val="24"/>
          <w:szCs w:val="24"/>
        </w:rPr>
        <w:t>, ну</w:t>
      </w:r>
      <w:r w:rsidR="00603B77" w:rsidRPr="00864F2E">
        <w:rPr>
          <w:rFonts w:ascii="Times New Roman" w:hAnsi="Times New Roman" w:cs="Times New Roman"/>
          <w:b/>
          <w:i/>
          <w:sz w:val="24"/>
          <w:szCs w:val="24"/>
        </w:rPr>
        <w:t xml:space="preserve"> конечно,</w:t>
      </w:r>
      <w:r w:rsidR="00F333F0" w:rsidRPr="00864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4F2E">
        <w:rPr>
          <w:rFonts w:ascii="Times New Roman" w:hAnsi="Times New Roman" w:cs="Times New Roman"/>
          <w:b/>
          <w:i/>
          <w:sz w:val="24"/>
          <w:szCs w:val="24"/>
        </w:rPr>
        <w:t xml:space="preserve"> смельчаков!</w:t>
      </w:r>
    </w:p>
    <w:p w:rsidR="007F6EDD" w:rsidRPr="00864F2E" w:rsidRDefault="007F6EDD" w:rsidP="002F232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4F2E">
        <w:rPr>
          <w:rFonts w:ascii="Times New Roman" w:hAnsi="Times New Roman" w:cs="Times New Roman"/>
          <w:b/>
          <w:i/>
          <w:sz w:val="24"/>
          <w:szCs w:val="24"/>
        </w:rPr>
        <w:t xml:space="preserve"> Чтобы выполни</w:t>
      </w:r>
      <w:r w:rsidR="00F333F0" w:rsidRPr="00864F2E">
        <w:rPr>
          <w:rFonts w:ascii="Times New Roman" w:hAnsi="Times New Roman" w:cs="Times New Roman"/>
          <w:b/>
          <w:i/>
          <w:sz w:val="24"/>
          <w:szCs w:val="24"/>
        </w:rPr>
        <w:t>ть заданье и друг друга удивить</w:t>
      </w:r>
      <w:r w:rsidRPr="00864F2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7F6EDD" w:rsidRPr="00864F2E" w:rsidRDefault="0030105C" w:rsidP="002F232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4F2E">
        <w:rPr>
          <w:rFonts w:ascii="Times New Roman" w:hAnsi="Times New Roman" w:cs="Times New Roman"/>
          <w:b/>
          <w:i/>
          <w:sz w:val="24"/>
          <w:szCs w:val="24"/>
        </w:rPr>
        <w:t>Нужно знанья</w:t>
      </w:r>
      <w:r w:rsidR="00864F2E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 w:rsidR="000E6EAE">
        <w:rPr>
          <w:rFonts w:ascii="Times New Roman" w:hAnsi="Times New Roman" w:cs="Times New Roman"/>
          <w:b/>
          <w:i/>
          <w:sz w:val="24"/>
          <w:szCs w:val="24"/>
        </w:rPr>
        <w:t xml:space="preserve"> смекалку, ум и</w:t>
      </w:r>
      <w:r w:rsidR="00864F2E">
        <w:rPr>
          <w:rFonts w:ascii="Times New Roman" w:hAnsi="Times New Roman" w:cs="Times New Roman"/>
          <w:b/>
          <w:i/>
          <w:sz w:val="24"/>
          <w:szCs w:val="24"/>
        </w:rPr>
        <w:t xml:space="preserve"> зоркость</w:t>
      </w:r>
      <w:r w:rsidR="007F6EDD" w:rsidRPr="00864F2E">
        <w:rPr>
          <w:rFonts w:ascii="Times New Roman" w:hAnsi="Times New Roman" w:cs="Times New Roman"/>
          <w:b/>
          <w:i/>
          <w:sz w:val="24"/>
          <w:szCs w:val="24"/>
        </w:rPr>
        <w:t xml:space="preserve"> проявить!</w:t>
      </w:r>
    </w:p>
    <w:p w:rsidR="0030105C" w:rsidRPr="004C584A" w:rsidRDefault="0030105C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 xml:space="preserve">Сегодня мы узнаем, кто из вас больше знает о Российской </w:t>
      </w:r>
      <w:r w:rsidR="00F333F0" w:rsidRPr="004C584A">
        <w:rPr>
          <w:rFonts w:ascii="Times New Roman" w:hAnsi="Times New Roman" w:cs="Times New Roman"/>
          <w:sz w:val="24"/>
          <w:szCs w:val="24"/>
        </w:rPr>
        <w:t>Армии.</w:t>
      </w:r>
    </w:p>
    <w:p w:rsidR="00A14ABC" w:rsidRPr="004C584A" w:rsidRDefault="00FB6276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Прежде чем начать игру, мы с вами должны разделиться на две команды. (</w:t>
      </w:r>
      <w:r w:rsidRPr="004C584A">
        <w:rPr>
          <w:rFonts w:ascii="Times New Roman" w:hAnsi="Times New Roman" w:cs="Times New Roman"/>
          <w:i/>
          <w:sz w:val="24"/>
          <w:szCs w:val="24"/>
        </w:rPr>
        <w:t>На столе лежат картинки изображениями вниз</w:t>
      </w:r>
      <w:r w:rsidR="00B7462E" w:rsidRPr="004C584A">
        <w:rPr>
          <w:rFonts w:ascii="Times New Roman" w:hAnsi="Times New Roman" w:cs="Times New Roman"/>
          <w:sz w:val="24"/>
          <w:szCs w:val="24"/>
        </w:rPr>
        <w:t xml:space="preserve">). Возьмите картинку и посмотрите, что на ней изображено </w:t>
      </w:r>
      <w:r w:rsidR="00B7462E" w:rsidRPr="004C584A">
        <w:rPr>
          <w:rFonts w:ascii="Times New Roman" w:hAnsi="Times New Roman" w:cs="Times New Roman"/>
          <w:i/>
          <w:sz w:val="24"/>
          <w:szCs w:val="24"/>
        </w:rPr>
        <w:t>(танк или самолёт</w:t>
      </w:r>
      <w:r w:rsidR="00B7462E" w:rsidRPr="004C584A">
        <w:rPr>
          <w:rFonts w:ascii="Times New Roman" w:hAnsi="Times New Roman" w:cs="Times New Roman"/>
          <w:sz w:val="24"/>
          <w:szCs w:val="24"/>
        </w:rPr>
        <w:t>). У кого картинка с изображением танка -  встают в одну команду, а с изображением самолёта – в другую. А теперь придумайте название своей команде и выберите капитана.</w:t>
      </w:r>
      <w:r w:rsidR="00A14ABC" w:rsidRPr="004C5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ABC" w:rsidRPr="004C584A" w:rsidRDefault="00A14ABC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 xml:space="preserve">Итак, приветствуем команды: </w:t>
      </w:r>
    </w:p>
    <w:p w:rsidR="00A14ABC" w:rsidRPr="00864F2E" w:rsidRDefault="00A14ABC" w:rsidP="002F232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64F2E">
        <w:rPr>
          <w:rFonts w:ascii="Times New Roman" w:hAnsi="Times New Roman" w:cs="Times New Roman"/>
          <w:b/>
          <w:i/>
          <w:sz w:val="24"/>
          <w:szCs w:val="24"/>
        </w:rPr>
        <w:t>«Танкисты» и их капитана……</w:t>
      </w:r>
    </w:p>
    <w:p w:rsidR="00FB6276" w:rsidRPr="00864F2E" w:rsidRDefault="00A14ABC" w:rsidP="002F232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4F2E">
        <w:rPr>
          <w:rFonts w:ascii="Times New Roman" w:hAnsi="Times New Roman" w:cs="Times New Roman"/>
          <w:b/>
          <w:i/>
          <w:sz w:val="24"/>
          <w:szCs w:val="24"/>
        </w:rPr>
        <w:t>«Летчики» и капитана…..</w:t>
      </w:r>
      <w:r w:rsidR="00B7462E" w:rsidRPr="00864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17699" w:rsidRPr="004C584A" w:rsidRDefault="00917699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 xml:space="preserve">Слушайте внимательно, отвечайте старательно! За каждый правильный ответ команда получит звезду.  Команды готовы? Тогда начинаем. </w:t>
      </w:r>
    </w:p>
    <w:p w:rsidR="0095369D" w:rsidRPr="004C584A" w:rsidRDefault="0095369D" w:rsidP="002F2322">
      <w:pPr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 xml:space="preserve">А игру начнём с </w:t>
      </w:r>
      <w:r w:rsidRPr="004C584A">
        <w:rPr>
          <w:rFonts w:ascii="Times New Roman" w:hAnsi="Times New Roman" w:cs="Times New Roman"/>
          <w:b/>
          <w:sz w:val="24"/>
          <w:szCs w:val="24"/>
        </w:rPr>
        <w:t xml:space="preserve">«Весёлой разминки», </w:t>
      </w:r>
      <w:r w:rsidRPr="004C584A">
        <w:rPr>
          <w:rFonts w:ascii="Times New Roman" w:hAnsi="Times New Roman" w:cs="Times New Roman"/>
          <w:sz w:val="24"/>
          <w:szCs w:val="24"/>
        </w:rPr>
        <w:t>в которой будут участвовать только капитаны команд.</w:t>
      </w:r>
    </w:p>
    <w:p w:rsidR="0095369D" w:rsidRPr="004C584A" w:rsidRDefault="0095369D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 </w:t>
      </w:r>
      <w:r w:rsidRPr="004C58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«Да»</w:t>
      </w: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 и только </w:t>
      </w:r>
      <w:r w:rsidRPr="004C58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«Нет»</w:t>
      </w:r>
    </w:p>
    <w:p w:rsidR="0095369D" w:rsidRPr="004C584A" w:rsidRDefault="0095369D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Вы должны сказать в ответ.</w:t>
      </w:r>
    </w:p>
    <w:p w:rsidR="0095369D" w:rsidRPr="004C584A" w:rsidRDefault="009D57DE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5369D"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ученья шли солдаты... </w:t>
      </w:r>
      <w:r w:rsidR="0095369D" w:rsidRPr="004C58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(Да)</w:t>
      </w:r>
    </w:p>
    <w:p w:rsidR="0095369D" w:rsidRPr="004C584A" w:rsidRDefault="0095369D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стреляли из лопаты... </w:t>
      </w:r>
      <w:r w:rsidRPr="004C58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(Нет)</w:t>
      </w:r>
    </w:p>
    <w:p w:rsidR="0095369D" w:rsidRPr="004C584A" w:rsidRDefault="0095369D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костре варили кашу...</w:t>
      </w:r>
    </w:p>
    <w:p w:rsidR="0095369D" w:rsidRPr="004C584A" w:rsidRDefault="0095369D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Съели даже тетю Машу...</w:t>
      </w:r>
    </w:p>
    <w:p w:rsidR="0095369D" w:rsidRPr="004C584A" w:rsidRDefault="0095369D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цель немного постреляли...</w:t>
      </w:r>
    </w:p>
    <w:p w:rsidR="0095369D" w:rsidRPr="004C584A" w:rsidRDefault="0095369D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proofErr w:type="gramEnd"/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 разу не попали...</w:t>
      </w:r>
    </w:p>
    <w:p w:rsidR="0095369D" w:rsidRPr="004C584A" w:rsidRDefault="0095369D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У солдата за плечами,</w:t>
      </w:r>
    </w:p>
    <w:p w:rsidR="0095369D" w:rsidRPr="004C584A" w:rsidRDefault="0095369D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Наверно, булки с калачами?</w:t>
      </w:r>
    </w:p>
    <w:p w:rsidR="0095369D" w:rsidRPr="004C584A" w:rsidRDefault="009D57DE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369D"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Или новый автомат</w:t>
      </w:r>
    </w:p>
    <w:p w:rsidR="0095369D" w:rsidRPr="004C584A" w:rsidRDefault="0095369D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 на плече солдат?</w:t>
      </w:r>
    </w:p>
    <w:p w:rsidR="0095369D" w:rsidRPr="004C584A" w:rsidRDefault="0095369D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У солдата есть ремень?</w:t>
      </w:r>
    </w:p>
    <w:p w:rsidR="0095369D" w:rsidRPr="004C584A" w:rsidRDefault="0095369D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А на пряжке там тюлень?</w:t>
      </w:r>
    </w:p>
    <w:p w:rsidR="0095369D" w:rsidRPr="004C584A" w:rsidRDefault="0095369D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Говорят, что все ребята</w:t>
      </w:r>
    </w:p>
    <w:p w:rsidR="0095369D" w:rsidRPr="004C584A" w:rsidRDefault="0095369D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В будущем пойдут в солдаты…</w:t>
      </w:r>
    </w:p>
    <w:p w:rsidR="0095369D" w:rsidRPr="004C584A" w:rsidRDefault="0095369D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солдаты — удальцы...</w:t>
      </w:r>
    </w:p>
    <w:p w:rsidR="0095369D" w:rsidRDefault="0095369D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А ребята — молодцы...</w:t>
      </w:r>
    </w:p>
    <w:p w:rsidR="00D32929" w:rsidRDefault="00D32929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329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Далее капитаны отвечают по очереди.</w:t>
      </w:r>
    </w:p>
    <w:p w:rsidR="001A474C" w:rsidRDefault="001A474C" w:rsidP="001A47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(Слайды 2-9)</w:t>
      </w:r>
    </w:p>
    <w:p w:rsidR="00606AAB" w:rsidRPr="004C584A" w:rsidRDefault="00A033AD" w:rsidP="001A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A02">
        <w:rPr>
          <w:rFonts w:ascii="Times New Roman" w:hAnsi="Times New Roman" w:cs="Times New Roman"/>
          <w:sz w:val="24"/>
          <w:szCs w:val="24"/>
          <w:shd w:val="clear" w:color="auto" w:fill="FFFFFF"/>
        </w:rPr>
        <w:t>1. Окоп – это вырытая яма?</w:t>
      </w:r>
      <w:r w:rsidRPr="00075A02">
        <w:rPr>
          <w:rFonts w:ascii="Times New Roman" w:hAnsi="Times New Roman" w:cs="Times New Roman"/>
          <w:sz w:val="24"/>
          <w:szCs w:val="24"/>
        </w:rPr>
        <w:br/>
      </w:r>
      <w:r w:rsidR="004C584A" w:rsidRPr="00075A0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075A02">
        <w:rPr>
          <w:rFonts w:ascii="Times New Roman" w:hAnsi="Times New Roman" w:cs="Times New Roman"/>
          <w:sz w:val="24"/>
          <w:szCs w:val="24"/>
          <w:shd w:val="clear" w:color="auto" w:fill="FFFFFF"/>
        </w:rPr>
        <w:t>. Гимнастёрка – это рубашка для занятия гимнастикой?</w:t>
      </w:r>
      <w:r w:rsidRPr="00075A02">
        <w:rPr>
          <w:rFonts w:ascii="Times New Roman" w:hAnsi="Times New Roman" w:cs="Times New Roman"/>
          <w:sz w:val="24"/>
          <w:szCs w:val="24"/>
        </w:rPr>
        <w:br/>
      </w:r>
      <w:r w:rsidR="004C584A" w:rsidRPr="00075A0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075A02">
        <w:rPr>
          <w:rFonts w:ascii="Times New Roman" w:hAnsi="Times New Roman" w:cs="Times New Roman"/>
          <w:sz w:val="24"/>
          <w:szCs w:val="24"/>
          <w:shd w:val="clear" w:color="auto" w:fill="FFFFFF"/>
        </w:rPr>
        <w:t>. Танки могут плавать?</w:t>
      </w:r>
      <w:r w:rsidRPr="00075A02">
        <w:rPr>
          <w:rFonts w:ascii="Times New Roman" w:hAnsi="Times New Roman" w:cs="Times New Roman"/>
          <w:sz w:val="24"/>
          <w:szCs w:val="24"/>
        </w:rPr>
        <w:br/>
      </w:r>
      <w:r w:rsidR="004C584A" w:rsidRPr="00075A0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075A02">
        <w:rPr>
          <w:rFonts w:ascii="Times New Roman" w:hAnsi="Times New Roman" w:cs="Times New Roman"/>
          <w:sz w:val="24"/>
          <w:szCs w:val="24"/>
          <w:shd w:val="clear" w:color="auto" w:fill="FFFFFF"/>
        </w:rPr>
        <w:t>. У звезды пять лучей?</w:t>
      </w:r>
      <w:r w:rsidRPr="00075A02">
        <w:rPr>
          <w:rFonts w:ascii="Times New Roman" w:hAnsi="Times New Roman" w:cs="Times New Roman"/>
          <w:sz w:val="24"/>
          <w:szCs w:val="24"/>
        </w:rPr>
        <w:br/>
      </w:r>
      <w:r w:rsidR="004C584A" w:rsidRPr="00075A02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075A02">
        <w:rPr>
          <w:rFonts w:ascii="Times New Roman" w:hAnsi="Times New Roman" w:cs="Times New Roman"/>
          <w:sz w:val="24"/>
          <w:szCs w:val="24"/>
          <w:shd w:val="clear" w:color="auto" w:fill="FFFFFF"/>
        </w:rPr>
        <w:t>. Бинокль – это предмет, который помогает разглядеть врага?</w:t>
      </w:r>
      <w:r w:rsidRPr="00075A02">
        <w:rPr>
          <w:rFonts w:ascii="Times New Roman" w:hAnsi="Times New Roman" w:cs="Times New Roman"/>
          <w:sz w:val="24"/>
          <w:szCs w:val="24"/>
        </w:rPr>
        <w:br/>
      </w:r>
      <w:r w:rsidR="004C584A" w:rsidRPr="00075A02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075A02">
        <w:rPr>
          <w:rFonts w:ascii="Times New Roman" w:hAnsi="Times New Roman" w:cs="Times New Roman"/>
          <w:sz w:val="24"/>
          <w:szCs w:val="24"/>
          <w:shd w:val="clear" w:color="auto" w:fill="FFFFFF"/>
        </w:rPr>
        <w:t>. Боевые гранаты растут на дереве?</w:t>
      </w:r>
      <w:r w:rsidRPr="00075A02">
        <w:rPr>
          <w:rFonts w:ascii="Times New Roman" w:hAnsi="Times New Roman" w:cs="Times New Roman"/>
          <w:sz w:val="24"/>
          <w:szCs w:val="24"/>
        </w:rPr>
        <w:br/>
      </w:r>
      <w:r w:rsidR="004C584A" w:rsidRPr="00075A02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075A02">
        <w:rPr>
          <w:rFonts w:ascii="Times New Roman" w:hAnsi="Times New Roman" w:cs="Times New Roman"/>
          <w:sz w:val="24"/>
          <w:szCs w:val="24"/>
          <w:shd w:val="clear" w:color="auto" w:fill="FFFFFF"/>
        </w:rPr>
        <w:t>. Моряк – это-то же самое, что и матрос?</w:t>
      </w:r>
      <w:r w:rsidRPr="00075A02">
        <w:rPr>
          <w:rFonts w:ascii="Times New Roman" w:hAnsi="Times New Roman" w:cs="Times New Roman"/>
          <w:sz w:val="24"/>
          <w:szCs w:val="24"/>
        </w:rPr>
        <w:br/>
      </w:r>
      <w:r w:rsidR="004C584A" w:rsidRPr="00075A0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8</w:t>
      </w:r>
      <w:r w:rsidRPr="00075A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C584A" w:rsidRPr="00075A02">
        <w:rPr>
          <w:rFonts w:ascii="Times New Roman" w:hAnsi="Times New Roman" w:cs="Times New Roman"/>
          <w:sz w:val="24"/>
          <w:szCs w:val="24"/>
          <w:shd w:val="clear" w:color="auto" w:fill="FFFFFF"/>
        </w:rPr>
        <w:t>На п</w:t>
      </w:r>
      <w:r w:rsidRPr="00075A02">
        <w:rPr>
          <w:rFonts w:ascii="Times New Roman" w:hAnsi="Times New Roman" w:cs="Times New Roman"/>
          <w:sz w:val="24"/>
          <w:szCs w:val="24"/>
          <w:shd w:val="clear" w:color="auto" w:fill="FFFFFF"/>
        </w:rPr>
        <w:t>арашют</w:t>
      </w:r>
      <w:r w:rsidR="004C584A" w:rsidRPr="00075A02">
        <w:rPr>
          <w:rFonts w:ascii="Times New Roman" w:hAnsi="Times New Roman" w:cs="Times New Roman"/>
          <w:sz w:val="24"/>
          <w:szCs w:val="24"/>
          <w:shd w:val="clear" w:color="auto" w:fill="FFFFFF"/>
        </w:rPr>
        <w:t>е плавают</w:t>
      </w:r>
      <w:r w:rsidRPr="00075A0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075A0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D57DE"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Молодцы, капитаны! </w:t>
      </w:r>
      <w:r w:rsidR="0075315E"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2D68C0" w:rsidRDefault="0075315E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A47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(Капитан, не допустивший н</w:t>
      </w:r>
      <w:r w:rsidR="002D68C0" w:rsidRPr="001A47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одной ошибки, получает звезду</w:t>
      </w:r>
      <w:r w:rsidR="00712A29" w:rsidRPr="001A47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2D68C0" w:rsidRPr="001A47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1A474C" w:rsidRPr="001A474C" w:rsidRDefault="001A474C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A474C">
        <w:rPr>
          <w:rFonts w:ascii="Times New Roman" w:eastAsia="Times New Roman" w:hAnsi="Times New Roman" w:cs="Times New Roman"/>
          <w:color w:val="000000"/>
          <w:sz w:val="24"/>
          <w:szCs w:val="24"/>
        </w:rPr>
        <w:t>Сл.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D68C0" w:rsidRPr="00075A02" w:rsidRDefault="002D68C0" w:rsidP="00CF5A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5A02">
        <w:rPr>
          <w:rFonts w:ascii="Times New Roman" w:hAnsi="Times New Roman" w:cs="Times New Roman"/>
          <w:b/>
          <w:i/>
          <w:sz w:val="24"/>
          <w:szCs w:val="24"/>
        </w:rPr>
        <w:t xml:space="preserve">Профессии военные </w:t>
      </w:r>
    </w:p>
    <w:p w:rsidR="002D68C0" w:rsidRPr="00075A02" w:rsidRDefault="002D68C0" w:rsidP="00CF5A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5A02">
        <w:rPr>
          <w:rFonts w:ascii="Times New Roman" w:hAnsi="Times New Roman" w:cs="Times New Roman"/>
          <w:b/>
          <w:i/>
          <w:sz w:val="24"/>
          <w:szCs w:val="24"/>
        </w:rPr>
        <w:t xml:space="preserve">Мы знаем не одну. </w:t>
      </w:r>
    </w:p>
    <w:p w:rsidR="002D68C0" w:rsidRPr="00075A02" w:rsidRDefault="002D68C0" w:rsidP="00CF5A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5A02">
        <w:rPr>
          <w:rFonts w:ascii="Times New Roman" w:hAnsi="Times New Roman" w:cs="Times New Roman"/>
          <w:b/>
          <w:i/>
          <w:sz w:val="24"/>
          <w:szCs w:val="24"/>
        </w:rPr>
        <w:t xml:space="preserve">Всегда нужны военные, </w:t>
      </w:r>
    </w:p>
    <w:p w:rsidR="002D68C0" w:rsidRPr="00075A02" w:rsidRDefault="002D68C0" w:rsidP="00CF5A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5A02">
        <w:rPr>
          <w:rFonts w:ascii="Times New Roman" w:hAnsi="Times New Roman" w:cs="Times New Roman"/>
          <w:b/>
          <w:i/>
          <w:sz w:val="24"/>
          <w:szCs w:val="24"/>
        </w:rPr>
        <w:t xml:space="preserve">Чтоб защитить страну. </w:t>
      </w:r>
    </w:p>
    <w:p w:rsidR="002D68C0" w:rsidRPr="00075A02" w:rsidRDefault="002D68C0" w:rsidP="00CF5A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5A02">
        <w:rPr>
          <w:rFonts w:ascii="Times New Roman" w:hAnsi="Times New Roman" w:cs="Times New Roman"/>
          <w:b/>
          <w:i/>
          <w:sz w:val="24"/>
          <w:szCs w:val="24"/>
        </w:rPr>
        <w:t xml:space="preserve">И не представить даже, </w:t>
      </w:r>
    </w:p>
    <w:p w:rsidR="002D68C0" w:rsidRPr="00075A02" w:rsidRDefault="002D68C0" w:rsidP="00CF5A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5A02">
        <w:rPr>
          <w:rFonts w:ascii="Times New Roman" w:hAnsi="Times New Roman" w:cs="Times New Roman"/>
          <w:b/>
          <w:i/>
          <w:sz w:val="24"/>
          <w:szCs w:val="24"/>
        </w:rPr>
        <w:t xml:space="preserve">Как служба их важна. </w:t>
      </w:r>
    </w:p>
    <w:p w:rsidR="002D68C0" w:rsidRPr="00075A02" w:rsidRDefault="002D68C0" w:rsidP="00CF5A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5A02">
        <w:rPr>
          <w:rFonts w:ascii="Times New Roman" w:hAnsi="Times New Roman" w:cs="Times New Roman"/>
          <w:b/>
          <w:i/>
          <w:sz w:val="24"/>
          <w:szCs w:val="24"/>
        </w:rPr>
        <w:t xml:space="preserve">Пока они на страже – </w:t>
      </w:r>
    </w:p>
    <w:p w:rsidR="002D68C0" w:rsidRPr="00075A02" w:rsidRDefault="002D68C0" w:rsidP="00CF5A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5A02">
        <w:rPr>
          <w:rFonts w:ascii="Times New Roman" w:hAnsi="Times New Roman" w:cs="Times New Roman"/>
          <w:b/>
          <w:i/>
          <w:sz w:val="24"/>
          <w:szCs w:val="24"/>
        </w:rPr>
        <w:t xml:space="preserve">Спокойно спит страна. </w:t>
      </w:r>
    </w:p>
    <w:p w:rsidR="002D68C0" w:rsidRPr="004C584A" w:rsidRDefault="002D68C0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84A">
        <w:rPr>
          <w:rFonts w:ascii="Times New Roman" w:hAnsi="Times New Roman" w:cs="Times New Roman"/>
          <w:b/>
          <w:sz w:val="24"/>
          <w:szCs w:val="24"/>
        </w:rPr>
        <w:t>Итак, первое задание для команд.</w:t>
      </w:r>
    </w:p>
    <w:p w:rsidR="002D68C0" w:rsidRPr="001A474C" w:rsidRDefault="002D68C0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 xml:space="preserve"> Предлагаю вам поиграть в игру </w:t>
      </w:r>
      <w:r w:rsidR="001A474C">
        <w:rPr>
          <w:rFonts w:ascii="Times New Roman" w:hAnsi="Times New Roman" w:cs="Times New Roman"/>
          <w:b/>
          <w:sz w:val="24"/>
          <w:szCs w:val="24"/>
        </w:rPr>
        <w:t xml:space="preserve">«Доскажи словечко» </w:t>
      </w:r>
      <w:r w:rsidR="001A474C" w:rsidRPr="001A474C">
        <w:rPr>
          <w:rFonts w:ascii="Times New Roman" w:hAnsi="Times New Roman" w:cs="Times New Roman"/>
          <w:sz w:val="24"/>
          <w:szCs w:val="24"/>
        </w:rPr>
        <w:t>(Сл. 11)</w:t>
      </w:r>
    </w:p>
    <w:p w:rsidR="00777477" w:rsidRPr="004C584A" w:rsidRDefault="00777477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84A">
        <w:rPr>
          <w:rFonts w:ascii="Times New Roman" w:hAnsi="Times New Roman" w:cs="Times New Roman"/>
          <w:i/>
          <w:sz w:val="24"/>
          <w:szCs w:val="24"/>
        </w:rPr>
        <w:t>(Команды отвечают по очереди)</w:t>
      </w:r>
      <w:r w:rsidR="001A474C">
        <w:rPr>
          <w:rFonts w:ascii="Times New Roman" w:hAnsi="Times New Roman" w:cs="Times New Roman"/>
          <w:i/>
          <w:sz w:val="24"/>
          <w:szCs w:val="24"/>
        </w:rPr>
        <w:t xml:space="preserve"> (Сл. 12-24)</w:t>
      </w:r>
    </w:p>
    <w:p w:rsidR="002D68C0" w:rsidRPr="004C584A" w:rsidRDefault="002D68C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1. Подрастёшь, и вслед за братом</w:t>
      </w:r>
    </w:p>
    <w:p w:rsidR="002D68C0" w:rsidRPr="004C584A" w:rsidRDefault="002D68C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Тоже будешь ты солдатом,</w:t>
      </w:r>
    </w:p>
    <w:p w:rsidR="002D68C0" w:rsidRPr="004C584A" w:rsidRDefault="002D68C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Будешь помогать ему</w:t>
      </w:r>
    </w:p>
    <w:p w:rsidR="002D68C0" w:rsidRPr="004C584A" w:rsidRDefault="002D68C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Охранять свою… </w:t>
      </w:r>
      <w:r w:rsidR="00B74B59"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</w:t>
      </w:r>
      <w:r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тран</w:t>
      </w:r>
      <w:r w:rsidR="00B74B59"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у.</w:t>
      </w:r>
    </w:p>
    <w:p w:rsidR="00B74B59" w:rsidRPr="004C584A" w:rsidRDefault="00B74B59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2. На посту он в снег и в зной, </w:t>
      </w:r>
    </w:p>
    <w:p w:rsidR="00B74B59" w:rsidRPr="004C584A" w:rsidRDefault="00B74B59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Охраняет наш покой.</w:t>
      </w:r>
    </w:p>
    <w:p w:rsidR="00B74B59" w:rsidRPr="004C584A" w:rsidRDefault="00B74B59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Человек присяге верный, </w:t>
      </w:r>
    </w:p>
    <w:p w:rsidR="00B74B59" w:rsidRPr="004C584A" w:rsidRDefault="00B74B59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Называется ……</w:t>
      </w:r>
      <w:r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военный.</w:t>
      </w:r>
    </w:p>
    <w:p w:rsidR="002D68C0" w:rsidRPr="004C584A" w:rsidRDefault="00B74B59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D68C0"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. Брат сказал: «Не торопись!</w:t>
      </w:r>
    </w:p>
    <w:p w:rsidR="002D68C0" w:rsidRPr="004C584A" w:rsidRDefault="002D68C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Лучше в школе ты учись!</w:t>
      </w:r>
    </w:p>
    <w:p w:rsidR="002D68C0" w:rsidRPr="004C584A" w:rsidRDefault="002D68C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Будешь ты отличником –</w:t>
      </w:r>
    </w:p>
    <w:p w:rsidR="002D68C0" w:rsidRPr="004C584A" w:rsidRDefault="002D68C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Станешь… </w:t>
      </w:r>
      <w:r w:rsidR="00B74B59"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пограничником</w:t>
      </w:r>
    </w:p>
    <w:p w:rsidR="009F5DF0" w:rsidRPr="004C584A" w:rsidRDefault="009F5DF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4. Самолёт летит, как птица,</w:t>
      </w:r>
    </w:p>
    <w:p w:rsidR="009F5DF0" w:rsidRPr="004C584A" w:rsidRDefault="009F5DF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Там – воздушная граница.</w:t>
      </w:r>
    </w:p>
    <w:p w:rsidR="009F5DF0" w:rsidRPr="004C584A" w:rsidRDefault="009F5DF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посту и днём и ночью</w:t>
      </w:r>
    </w:p>
    <w:p w:rsidR="009F5DF0" w:rsidRPr="004C584A" w:rsidRDefault="009F5DF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Наш солдат – военный… </w:t>
      </w:r>
      <w:r w:rsidR="00B74B59"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лётчик</w:t>
      </w:r>
    </w:p>
    <w:p w:rsidR="002D68C0" w:rsidRPr="004C584A" w:rsidRDefault="00A60C57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D68C0"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. Моряком ты можешь стать,</w:t>
      </w:r>
    </w:p>
    <w:p w:rsidR="002D68C0" w:rsidRPr="004C584A" w:rsidRDefault="002D68C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Чтоб границу охранять,</w:t>
      </w:r>
    </w:p>
    <w:p w:rsidR="002D68C0" w:rsidRPr="004C584A" w:rsidRDefault="002D68C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И служить не на земле,</w:t>
      </w:r>
    </w:p>
    <w:p w:rsidR="002D68C0" w:rsidRPr="004C584A" w:rsidRDefault="002D68C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А на военном… </w:t>
      </w:r>
      <w:r w:rsidR="00B74B59"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корабле</w:t>
      </w:r>
    </w:p>
    <w:p w:rsidR="00606AAB" w:rsidRPr="004C584A" w:rsidRDefault="009F5DF0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 xml:space="preserve">6.  Без разгона ввысь взлетает, </w:t>
      </w:r>
    </w:p>
    <w:p w:rsidR="00606AAB" w:rsidRPr="004C584A" w:rsidRDefault="00606AAB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 xml:space="preserve">  С</w:t>
      </w:r>
      <w:r w:rsidR="009F5DF0" w:rsidRPr="004C584A">
        <w:rPr>
          <w:rFonts w:ascii="Times New Roman" w:hAnsi="Times New Roman" w:cs="Times New Roman"/>
          <w:sz w:val="24"/>
          <w:szCs w:val="24"/>
        </w:rPr>
        <w:t xml:space="preserve">трекозу напоминает, </w:t>
      </w:r>
    </w:p>
    <w:p w:rsidR="00606AAB" w:rsidRPr="004C584A" w:rsidRDefault="00606AAB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 xml:space="preserve">  </w:t>
      </w:r>
      <w:r w:rsidR="009F5DF0" w:rsidRPr="004C584A">
        <w:rPr>
          <w:rFonts w:ascii="Times New Roman" w:hAnsi="Times New Roman" w:cs="Times New Roman"/>
          <w:sz w:val="24"/>
          <w:szCs w:val="24"/>
        </w:rPr>
        <w:t xml:space="preserve">Отправляется в полёт </w:t>
      </w:r>
    </w:p>
    <w:p w:rsidR="00777477" w:rsidRPr="004C584A" w:rsidRDefault="00606AAB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 xml:space="preserve">   Н</w:t>
      </w:r>
      <w:r w:rsidR="009F5DF0" w:rsidRPr="004C584A">
        <w:rPr>
          <w:rFonts w:ascii="Times New Roman" w:hAnsi="Times New Roman" w:cs="Times New Roman"/>
          <w:sz w:val="24"/>
          <w:szCs w:val="24"/>
        </w:rPr>
        <w:t>аш российск</w:t>
      </w:r>
      <w:r w:rsidR="00443AD6" w:rsidRPr="004C584A">
        <w:rPr>
          <w:rFonts w:ascii="Times New Roman" w:hAnsi="Times New Roman" w:cs="Times New Roman"/>
          <w:sz w:val="24"/>
          <w:szCs w:val="24"/>
        </w:rPr>
        <w:t xml:space="preserve">ий… </w:t>
      </w:r>
      <w:r w:rsidR="009F5DF0" w:rsidRPr="004C584A">
        <w:rPr>
          <w:rFonts w:ascii="Times New Roman" w:hAnsi="Times New Roman" w:cs="Times New Roman"/>
          <w:b/>
          <w:i/>
          <w:sz w:val="24"/>
          <w:szCs w:val="24"/>
        </w:rPr>
        <w:t>вертолё</w:t>
      </w:r>
      <w:r w:rsidR="00443AD6" w:rsidRPr="004C584A">
        <w:rPr>
          <w:rFonts w:ascii="Times New Roman" w:hAnsi="Times New Roman" w:cs="Times New Roman"/>
          <w:b/>
          <w:i/>
          <w:sz w:val="24"/>
          <w:szCs w:val="24"/>
        </w:rPr>
        <w:t>т</w:t>
      </w:r>
    </w:p>
    <w:p w:rsidR="002D68C0" w:rsidRPr="004C584A" w:rsidRDefault="00C54013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2D68C0"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. Снова в бой машина мчится,</w:t>
      </w:r>
    </w:p>
    <w:p w:rsidR="002D68C0" w:rsidRPr="004C584A" w:rsidRDefault="002D68C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Режут землю гусеницы.</w:t>
      </w:r>
    </w:p>
    <w:p w:rsidR="002D68C0" w:rsidRPr="004C584A" w:rsidRDefault="002D68C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Та машина в поле чистом</w:t>
      </w:r>
    </w:p>
    <w:p w:rsidR="002D68C0" w:rsidRPr="004C584A" w:rsidRDefault="002D68C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Управляется … </w:t>
      </w:r>
      <w:r w:rsidR="00B74B59"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т</w:t>
      </w:r>
      <w:r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анкистом</w:t>
      </w:r>
    </w:p>
    <w:p w:rsidR="00C54013" w:rsidRPr="004C584A" w:rsidRDefault="00C54013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 xml:space="preserve">8.  </w:t>
      </w:r>
      <w:r w:rsidR="00B74B59" w:rsidRPr="004C584A">
        <w:rPr>
          <w:rFonts w:ascii="Times New Roman" w:hAnsi="Times New Roman" w:cs="Times New Roman"/>
          <w:sz w:val="24"/>
          <w:szCs w:val="24"/>
        </w:rPr>
        <w:t>Из ограды ствол торчит,</w:t>
      </w:r>
    </w:p>
    <w:p w:rsidR="00B74B59" w:rsidRPr="004C584A" w:rsidRDefault="00B74B59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Беспощадно он строчит.</w:t>
      </w:r>
    </w:p>
    <w:p w:rsidR="00B74B59" w:rsidRPr="004C584A" w:rsidRDefault="00B74B59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Кто догадлив тот поймёт</w:t>
      </w:r>
    </w:p>
    <w:p w:rsidR="00443AD6" w:rsidRPr="004C584A" w:rsidRDefault="00443AD6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То, что это</w:t>
      </w:r>
      <w:proofErr w:type="gramStart"/>
      <w:r w:rsidRPr="004C584A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4C584A">
        <w:rPr>
          <w:rFonts w:ascii="Times New Roman" w:hAnsi="Times New Roman" w:cs="Times New Roman"/>
          <w:b/>
          <w:i/>
          <w:sz w:val="24"/>
          <w:szCs w:val="24"/>
        </w:rPr>
        <w:t>пулемёт</w:t>
      </w:r>
    </w:p>
    <w:p w:rsidR="002D68C0" w:rsidRPr="004C584A" w:rsidRDefault="00C54013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2D68C0"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. Можешь ты солдатом стать,</w:t>
      </w:r>
    </w:p>
    <w:p w:rsidR="002D68C0" w:rsidRPr="004C584A" w:rsidRDefault="002D68C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Плавать, ездить и летать,</w:t>
      </w:r>
    </w:p>
    <w:p w:rsidR="002D68C0" w:rsidRPr="004C584A" w:rsidRDefault="002D68C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А в строю ходить охота –</w:t>
      </w:r>
    </w:p>
    <w:p w:rsidR="002D68C0" w:rsidRPr="004C584A" w:rsidRDefault="002D68C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Ждёт тебя, солдат… </w:t>
      </w:r>
      <w:r w:rsidR="00B74B59"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</w:t>
      </w:r>
      <w:r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ехота</w:t>
      </w:r>
    </w:p>
    <w:p w:rsidR="00B74B59" w:rsidRPr="004C584A" w:rsidRDefault="00777477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10. </w:t>
      </w:r>
      <w:r w:rsidR="00B74B59"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Он от всех родных вдали</w:t>
      </w:r>
    </w:p>
    <w:p w:rsidR="00B74B59" w:rsidRPr="004C584A" w:rsidRDefault="00B74B59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Водит в море корабли,</w:t>
      </w:r>
    </w:p>
    <w:p w:rsidR="00B74B59" w:rsidRPr="004C584A" w:rsidRDefault="00B74B59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Повидал немало стран</w:t>
      </w:r>
    </w:p>
    <w:p w:rsidR="00B74B59" w:rsidRPr="004C584A" w:rsidRDefault="00B74B59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Наш отважный</w:t>
      </w:r>
      <w:proofErr w:type="gramStart"/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….</w:t>
      </w:r>
      <w:proofErr w:type="gramEnd"/>
      <w:r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капитан</w:t>
      </w:r>
    </w:p>
    <w:p w:rsidR="00443AD6" w:rsidRPr="004C584A" w:rsidRDefault="00777477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11. </w:t>
      </w:r>
      <w:r w:rsidR="00443AD6"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Имя девичье носила</w:t>
      </w:r>
    </w:p>
    <w:p w:rsidR="00443AD6" w:rsidRPr="004C584A" w:rsidRDefault="00443AD6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 врага огнём косила,</w:t>
      </w:r>
    </w:p>
    <w:p w:rsidR="00443AD6" w:rsidRPr="004C584A" w:rsidRDefault="00443AD6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Вражьи замыслы </w:t>
      </w:r>
      <w:proofErr w:type="spellStart"/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поруша</w:t>
      </w:r>
      <w:proofErr w:type="spellEnd"/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</w:p>
    <w:p w:rsidR="00443AD6" w:rsidRPr="004C584A" w:rsidRDefault="00443AD6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Легендарная ……</w:t>
      </w:r>
      <w:r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катюша</w:t>
      </w:r>
    </w:p>
    <w:p w:rsidR="00443AD6" w:rsidRPr="004C584A" w:rsidRDefault="00777477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12. </w:t>
      </w:r>
      <w:r w:rsidR="00443AD6"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Он, как рядовой в пехоте, </w:t>
      </w:r>
    </w:p>
    <w:p w:rsidR="00443AD6" w:rsidRPr="004C584A" w:rsidRDefault="00443AD6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Служит рядовым в Морфлоте.</w:t>
      </w:r>
    </w:p>
    <w:p w:rsidR="00443AD6" w:rsidRPr="004C584A" w:rsidRDefault="00443AD6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 привык он вешать нос!</w:t>
      </w:r>
    </w:p>
    <w:p w:rsidR="00443AD6" w:rsidRPr="004C584A" w:rsidRDefault="00443AD6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Он в тельняшке! Он</w:t>
      </w:r>
      <w:proofErr w:type="gramStart"/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- ….</w:t>
      </w:r>
      <w:proofErr w:type="gramEnd"/>
      <w:r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матрос</w:t>
      </w:r>
    </w:p>
    <w:p w:rsidR="00443AD6" w:rsidRPr="004C584A" w:rsidRDefault="00777477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Для всех</w:t>
      </w:r>
    </w:p>
    <w:p w:rsidR="00443AD6" w:rsidRPr="004C584A" w:rsidRDefault="00777477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13.</w:t>
      </w:r>
      <w:r w:rsidR="00443AD6"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Любой профессии военной</w:t>
      </w:r>
    </w:p>
    <w:p w:rsidR="00443AD6" w:rsidRPr="004C584A" w:rsidRDefault="00443AD6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Учиться надо непременно,</w:t>
      </w:r>
    </w:p>
    <w:p w:rsidR="00443AD6" w:rsidRPr="004C584A" w:rsidRDefault="00443AD6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Чтоб быть опорой для страны, </w:t>
      </w:r>
    </w:p>
    <w:p w:rsidR="00443AD6" w:rsidRPr="004C584A" w:rsidRDefault="00443AD6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Чтоб в мире не было</w:t>
      </w:r>
      <w:proofErr w:type="gramStart"/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…..</w:t>
      </w:r>
      <w:proofErr w:type="gramEnd"/>
      <w:r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войны</w:t>
      </w:r>
      <w:r w:rsidR="00777477"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.</w:t>
      </w:r>
    </w:p>
    <w:p w:rsidR="00CF7C13" w:rsidRPr="004C584A" w:rsidRDefault="00CF7C13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777477" w:rsidRPr="004C584A" w:rsidRDefault="00777477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Лётчик, моряк, пехотинец, танкист</w:t>
      </w:r>
      <w:r w:rsidR="00CF7C13"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</w:p>
    <w:p w:rsidR="00CF7C13" w:rsidRPr="004C584A" w:rsidRDefault="00CF7C13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Артиллерист, пограничник, связист – </w:t>
      </w:r>
    </w:p>
    <w:p w:rsidR="00CF7C13" w:rsidRPr="004C584A" w:rsidRDefault="00CF7C13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Славные воины нашей страны, </w:t>
      </w:r>
    </w:p>
    <w:p w:rsidR="00CF7C13" w:rsidRPr="004C584A" w:rsidRDefault="00CF7C13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Мирный покой охраняют они.</w:t>
      </w:r>
    </w:p>
    <w:p w:rsidR="00777477" w:rsidRPr="004C584A" w:rsidRDefault="00777477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Молодцы, команды! Получите заслуженные звезды.</w:t>
      </w:r>
    </w:p>
    <w:p w:rsidR="00B74B59" w:rsidRPr="004C584A" w:rsidRDefault="00B74B59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B6322" w:rsidRPr="001A474C" w:rsidRDefault="00EB6322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2.  "Блиц - турнир</w:t>
      </w:r>
      <w:proofErr w:type="gramStart"/>
      <w:r w:rsidRPr="001A47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  <w:r w:rsidR="001A474C" w:rsidRPr="001A474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1A474C" w:rsidRPr="001A474C">
        <w:rPr>
          <w:rFonts w:ascii="Times New Roman" w:eastAsia="Times New Roman" w:hAnsi="Times New Roman" w:cs="Times New Roman"/>
          <w:color w:val="000000"/>
          <w:sz w:val="24"/>
          <w:szCs w:val="24"/>
        </w:rPr>
        <w:t>Сл. 25)</w:t>
      </w:r>
    </w:p>
    <w:p w:rsidR="00EB6322" w:rsidRPr="004C584A" w:rsidRDefault="00EB6322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такая пословица </w:t>
      </w:r>
      <w:r w:rsidRPr="004C58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«Русский солдат смекалкой богат»</w:t>
      </w: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блиц - </w:t>
      </w:r>
      <w:proofErr w:type="gramStart"/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турнире</w:t>
      </w:r>
      <w:proofErr w:type="gramEnd"/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каждый из вас может показать свою смекалку, правильно и быстро ответив на вопросы. </w:t>
      </w:r>
    </w:p>
    <w:p w:rsidR="00CF7C13" w:rsidRPr="004C584A" w:rsidRDefault="00CF7C13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Вопросы для команды «Танкисты</w:t>
      </w:r>
      <w:proofErr w:type="gramStart"/>
      <w:r w:rsidRPr="004C58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</w:t>
      </w:r>
      <w:r w:rsidR="001A474C" w:rsidRPr="001A47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 w:rsidR="001A474C" w:rsidRPr="001A47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Сл. 26-30)</w:t>
      </w:r>
    </w:p>
    <w:p w:rsidR="00EB6322" w:rsidRPr="004C584A" w:rsidRDefault="00EB6322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-Какой головной убор бойцы надевают во время боя, чтобы защитить голову от ранения? </w:t>
      </w:r>
      <w:r w:rsidRPr="004C58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(Каску.)</w:t>
      </w:r>
    </w:p>
    <w:p w:rsidR="00EB6322" w:rsidRDefault="00E408EF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73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называется майка для моряка? </w:t>
      </w:r>
      <w:r w:rsidR="00EB6322"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731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(Тельняшка</w:t>
      </w:r>
      <w:r w:rsidR="00EB6322" w:rsidRPr="004C58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2D2DC1" w:rsidRPr="004C584A" w:rsidRDefault="002D2DC1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-Как называется головной убор танкиста? </w:t>
      </w:r>
      <w:r w:rsidRPr="004C58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(Шлем.)</w:t>
      </w:r>
    </w:p>
    <w:p w:rsidR="00EB6322" w:rsidRPr="004C584A" w:rsidRDefault="00E408EF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B6322"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руль корабля и самолета? </w:t>
      </w:r>
      <w:r w:rsidR="00EB6322" w:rsidRPr="004C58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(Штурвал.)</w:t>
      </w:r>
    </w:p>
    <w:p w:rsidR="00EB6322" w:rsidRPr="004C584A" w:rsidRDefault="00E408EF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B6322"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Какой легкий головной убор </w:t>
      </w:r>
      <w:proofErr w:type="spellStart"/>
      <w:r w:rsidR="00EB6322"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голубого</w:t>
      </w:r>
      <w:proofErr w:type="spellEnd"/>
      <w:r w:rsidR="00EB6322"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цвета с гордостью носят воины-десантники? </w:t>
      </w:r>
      <w:r w:rsidR="00EB6322" w:rsidRPr="004C58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(Берет.)</w:t>
      </w:r>
    </w:p>
    <w:p w:rsidR="00CF7C13" w:rsidRPr="001A474C" w:rsidRDefault="00CF7C13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Вопросы для команды «Лётчики</w:t>
      </w:r>
      <w:proofErr w:type="gramStart"/>
      <w:r w:rsidRPr="001A474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»</w:t>
      </w:r>
      <w:r w:rsidR="001A474C" w:rsidRPr="001A47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="001A474C" w:rsidRPr="001A47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Сл.31</w:t>
      </w:r>
      <w:r w:rsidR="001A47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-35)</w:t>
      </w:r>
    </w:p>
    <w:p w:rsidR="00A60C57" w:rsidRPr="004C584A" w:rsidRDefault="00A60C57" w:rsidP="002F23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-</w:t>
      </w:r>
      <w:r w:rsidR="00CF7C13" w:rsidRPr="004C584A">
        <w:rPr>
          <w:rFonts w:ascii="Times New Roman" w:hAnsi="Times New Roman" w:cs="Times New Roman"/>
          <w:sz w:val="24"/>
          <w:szCs w:val="24"/>
        </w:rPr>
        <w:t xml:space="preserve"> Что носят военные на плечах? </w:t>
      </w:r>
      <w:r w:rsidR="00CF7C13" w:rsidRPr="004C584A">
        <w:rPr>
          <w:rFonts w:ascii="Times New Roman" w:hAnsi="Times New Roman" w:cs="Times New Roman"/>
          <w:i/>
          <w:sz w:val="24"/>
          <w:szCs w:val="24"/>
        </w:rPr>
        <w:t>(П</w:t>
      </w:r>
      <w:r w:rsidRPr="004C584A">
        <w:rPr>
          <w:rFonts w:ascii="Times New Roman" w:hAnsi="Times New Roman" w:cs="Times New Roman"/>
          <w:i/>
          <w:sz w:val="24"/>
          <w:szCs w:val="24"/>
        </w:rPr>
        <w:t xml:space="preserve">огоны) </w:t>
      </w:r>
    </w:p>
    <w:p w:rsidR="00A60C57" w:rsidRPr="004C584A" w:rsidRDefault="00A60C57" w:rsidP="002F2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- Что кричат</w:t>
      </w:r>
      <w:r w:rsidR="00CF7C13" w:rsidRPr="004C584A">
        <w:rPr>
          <w:rFonts w:ascii="Times New Roman" w:hAnsi="Times New Roman" w:cs="Times New Roman"/>
          <w:sz w:val="24"/>
          <w:szCs w:val="24"/>
        </w:rPr>
        <w:t xml:space="preserve"> военные, когда идут в атаку? </w:t>
      </w:r>
      <w:r w:rsidR="00CF7C13" w:rsidRPr="004C584A">
        <w:rPr>
          <w:rFonts w:ascii="Times New Roman" w:hAnsi="Times New Roman" w:cs="Times New Roman"/>
          <w:i/>
          <w:sz w:val="24"/>
          <w:szCs w:val="24"/>
        </w:rPr>
        <w:t>(У</w:t>
      </w:r>
      <w:r w:rsidRPr="004C584A">
        <w:rPr>
          <w:rFonts w:ascii="Times New Roman" w:hAnsi="Times New Roman" w:cs="Times New Roman"/>
          <w:i/>
          <w:sz w:val="24"/>
          <w:szCs w:val="24"/>
        </w:rPr>
        <w:t>ра)</w:t>
      </w:r>
      <w:r w:rsidRPr="004C5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C57" w:rsidRPr="004C584A" w:rsidRDefault="00A60C57" w:rsidP="002F23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- Солдат по воде гул</w:t>
      </w:r>
      <w:r w:rsidR="00CF7C13" w:rsidRPr="004C584A">
        <w:rPr>
          <w:rFonts w:ascii="Times New Roman" w:hAnsi="Times New Roman" w:cs="Times New Roman"/>
          <w:sz w:val="24"/>
          <w:szCs w:val="24"/>
        </w:rPr>
        <w:t xml:space="preserve">яет, а они ему ноги защищают? </w:t>
      </w:r>
      <w:r w:rsidR="00CF7C13" w:rsidRPr="004C584A">
        <w:rPr>
          <w:rFonts w:ascii="Times New Roman" w:hAnsi="Times New Roman" w:cs="Times New Roman"/>
          <w:i/>
          <w:sz w:val="24"/>
          <w:szCs w:val="24"/>
        </w:rPr>
        <w:t>(С</w:t>
      </w:r>
      <w:r w:rsidRPr="004C584A">
        <w:rPr>
          <w:rFonts w:ascii="Times New Roman" w:hAnsi="Times New Roman" w:cs="Times New Roman"/>
          <w:i/>
          <w:sz w:val="24"/>
          <w:szCs w:val="24"/>
        </w:rPr>
        <w:t>апоги)</w:t>
      </w:r>
    </w:p>
    <w:p w:rsidR="009A0A06" w:rsidRPr="004C584A" w:rsidRDefault="00E408EF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B6322"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головной убор моряка? </w:t>
      </w:r>
      <w:r w:rsidR="00EB6322" w:rsidRPr="004C58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(Бескозырка.)</w:t>
      </w:r>
    </w:p>
    <w:p w:rsidR="00170E7E" w:rsidRDefault="00170E7E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-Какая лодка под водой гуляет и нашу землю охраняет? </w:t>
      </w:r>
      <w:r w:rsidRPr="004C58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(Подводная)</w:t>
      </w:r>
    </w:p>
    <w:p w:rsidR="007876E8" w:rsidRPr="007876E8" w:rsidRDefault="007876E8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87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(Победители получают звёзды)</w:t>
      </w:r>
    </w:p>
    <w:p w:rsidR="001F7B3E" w:rsidRDefault="001F7B3E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1F7B3E" w:rsidRPr="001F7B3E" w:rsidRDefault="001F7B3E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Ребята, чтобы защитить свою Родину,  всего должно быть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очень много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 и солдат, и техники, и ору</w:t>
      </w:r>
      <w:r w:rsidR="007876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жия. А чего именно должно быть много, вы сейчас расскажете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9A0A06" w:rsidRPr="002F6D63" w:rsidRDefault="009A0A06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Задание 3. Игра «Скажи со словом «много</w:t>
      </w:r>
      <w:proofErr w:type="gramStart"/>
      <w:r w:rsidRPr="002F6D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»</w:t>
      </w:r>
      <w:r w:rsidR="001A474C" w:rsidRPr="002F6D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</w:t>
      </w:r>
      <w:proofErr w:type="gramEnd"/>
      <w:r w:rsidR="001A474C" w:rsidRPr="002F6D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Сл. </w:t>
      </w:r>
      <w:r w:rsidR="002F6D63" w:rsidRPr="002F6D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36 )</w:t>
      </w:r>
    </w:p>
    <w:p w:rsidR="009A0A06" w:rsidRPr="002F6D63" w:rsidRDefault="002A60B4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Для  команды «Танкисты»</w:t>
      </w:r>
      <w:r w:rsidR="009A0A06" w:rsidRPr="004C58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2F6D63" w:rsidRPr="002F6D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(Сл. 37 – 44)</w:t>
      </w:r>
    </w:p>
    <w:p w:rsidR="009A0A06" w:rsidRPr="004C584A" w:rsidRDefault="00E737F3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Истребитель – много истребителей</w:t>
      </w:r>
    </w:p>
    <w:p w:rsidR="002A60B4" w:rsidRPr="004C584A" w:rsidRDefault="002A60B4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Сапёр – много сапёров</w:t>
      </w:r>
    </w:p>
    <w:p w:rsidR="009A0A06" w:rsidRPr="004C584A" w:rsidRDefault="009A0A06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Парашют – много парашютов</w:t>
      </w:r>
    </w:p>
    <w:p w:rsidR="009A0A06" w:rsidRPr="004C584A" w:rsidRDefault="00E737F3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Подводная лодка – много подводных лодок</w:t>
      </w:r>
    </w:p>
    <w:p w:rsidR="00BF3D18" w:rsidRPr="004C584A" w:rsidRDefault="009F54CB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Миномёт – много миномётов</w:t>
      </w:r>
    </w:p>
    <w:p w:rsidR="009A0A06" w:rsidRPr="004C584A" w:rsidRDefault="009F54CB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Пистолет – много пистолетов</w:t>
      </w:r>
    </w:p>
    <w:p w:rsidR="009A0A06" w:rsidRPr="004C584A" w:rsidRDefault="00BF3D18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Герой – много героев</w:t>
      </w:r>
    </w:p>
    <w:p w:rsidR="00BF3D18" w:rsidRPr="004C584A" w:rsidRDefault="00BF3D18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Разведчик – много разведчиков</w:t>
      </w:r>
    </w:p>
    <w:p w:rsidR="00BF3D18" w:rsidRPr="002F6D63" w:rsidRDefault="002A60B4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Для команды «Лётчики»</w:t>
      </w:r>
      <w:r w:rsidR="002F6D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2F6D63" w:rsidRPr="002F6D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(Сл. 45 – 52)</w:t>
      </w:r>
    </w:p>
    <w:p w:rsidR="00BF3D18" w:rsidRPr="004C584A" w:rsidRDefault="00E737F3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Десантник – много десантников</w:t>
      </w:r>
    </w:p>
    <w:p w:rsidR="00BF3D18" w:rsidRPr="004C584A" w:rsidRDefault="00BF3D18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Пушка – много пушек</w:t>
      </w:r>
    </w:p>
    <w:p w:rsidR="00BF3D18" w:rsidRPr="00C250F3" w:rsidRDefault="00C250F3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250F3">
        <w:rPr>
          <w:rFonts w:ascii="Times New Roman" w:eastAsia="Times New Roman" w:hAnsi="Times New Roman" w:cs="Times New Roman"/>
          <w:iCs/>
          <w:sz w:val="24"/>
          <w:szCs w:val="24"/>
        </w:rPr>
        <w:t>Ракетчик – много ракетчиков</w:t>
      </w:r>
    </w:p>
    <w:p w:rsidR="00BF3D18" w:rsidRPr="004C584A" w:rsidRDefault="00BF3D18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Радист – много радистов</w:t>
      </w:r>
    </w:p>
    <w:p w:rsidR="00BF3D18" w:rsidRPr="004C584A" w:rsidRDefault="00BF3D18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Артиллерист – много артиллеристов</w:t>
      </w:r>
    </w:p>
    <w:p w:rsidR="00BF3D18" w:rsidRPr="004C584A" w:rsidRDefault="000E4A60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Автомат – много автоматов</w:t>
      </w:r>
    </w:p>
    <w:p w:rsidR="002A60B4" w:rsidRPr="004C584A" w:rsidRDefault="00BB594E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Снайпер – много снайперов</w:t>
      </w:r>
    </w:p>
    <w:p w:rsidR="002A60B4" w:rsidRDefault="002A60B4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Командир – много командиров</w:t>
      </w:r>
    </w:p>
    <w:p w:rsidR="007876E8" w:rsidRPr="007876E8" w:rsidRDefault="007876E8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876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(Команды получают заслуженные звёзды)</w:t>
      </w:r>
    </w:p>
    <w:p w:rsidR="001F7B3E" w:rsidRPr="004C584A" w:rsidRDefault="0066683B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Чтобы  узнать все планы врага, к</w:t>
      </w:r>
      <w:r w:rsidR="008906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омандирам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нашей славной армии </w:t>
      </w:r>
      <w:r w:rsidR="00231B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приходится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разгадывать сложные головоломки</w:t>
      </w:r>
      <w:r w:rsidR="00E80BE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 Поможете им?</w:t>
      </w:r>
      <w:r w:rsidR="00231B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E408EF" w:rsidRPr="004C584A" w:rsidRDefault="009A0A06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Задание 4</w:t>
      </w:r>
      <w:r w:rsidR="00E408EF" w:rsidRPr="004C58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. Игра «Подружи слова</w:t>
      </w:r>
      <w:r w:rsidR="00985FD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и составь схему</w:t>
      </w:r>
      <w:r w:rsidR="00E408EF" w:rsidRPr="004C58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»</w:t>
      </w:r>
    </w:p>
    <w:p w:rsidR="009A0A06" w:rsidRPr="004C584A" w:rsidRDefault="009A0A06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2A60B4"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Д</w:t>
      </w:r>
      <w:r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ля команды</w:t>
      </w:r>
      <w:r w:rsidR="002A60B4" w:rsidRPr="004C58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«Танкисты»</w:t>
      </w:r>
    </w:p>
    <w:p w:rsidR="009A0A06" w:rsidRPr="004C584A" w:rsidRDefault="009A0A06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Пограничник, собакой, границу, </w:t>
      </w:r>
      <w:proofErr w:type="gramStart"/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proofErr w:type="gramEnd"/>
      <w:r w:rsidRPr="004C584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охраняет.</w:t>
      </w:r>
    </w:p>
    <w:p w:rsidR="00EB6322" w:rsidRPr="004C584A" w:rsidRDefault="009A0A06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Совершил, поступок, солдат, геройский.</w:t>
      </w:r>
    </w:p>
    <w:p w:rsidR="00985FDB" w:rsidRDefault="00BF3D18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sz w:val="24"/>
          <w:szCs w:val="24"/>
        </w:rPr>
        <w:t>Десантник, с, парашют, прыгнуть</w:t>
      </w:r>
      <w:r w:rsidR="002A60B4" w:rsidRPr="004C584A">
        <w:rPr>
          <w:rFonts w:ascii="Times New Roman" w:eastAsia="Times New Roman" w:hAnsi="Times New Roman" w:cs="Times New Roman"/>
          <w:sz w:val="24"/>
          <w:szCs w:val="24"/>
        </w:rPr>
        <w:t>, смелый.</w:t>
      </w:r>
    </w:p>
    <w:p w:rsidR="00985FDB" w:rsidRDefault="00985FDB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FDB" w:rsidRPr="00985FDB" w:rsidRDefault="00985FDB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5FDB">
        <w:rPr>
          <w:rFonts w:ascii="Times New Roman" w:eastAsia="Times New Roman" w:hAnsi="Times New Roman" w:cs="Times New Roman"/>
          <w:i/>
          <w:sz w:val="24"/>
          <w:szCs w:val="24"/>
        </w:rPr>
        <w:t>(Дети выкладывают схему одного предложения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по выбору</w:t>
      </w:r>
      <w:r w:rsidRPr="00985FDB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A0A06" w:rsidRPr="004C584A" w:rsidRDefault="009A0A06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A60B4" w:rsidRPr="004C58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</w:t>
      </w:r>
      <w:r w:rsidRPr="004C58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ля  команды</w:t>
      </w:r>
      <w:r w:rsidR="002A60B4" w:rsidRPr="004C58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«Лётчики»</w:t>
      </w:r>
    </w:p>
    <w:p w:rsidR="009A0A06" w:rsidRPr="004C584A" w:rsidRDefault="009A0A06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моряк</w:t>
      </w:r>
      <w:proofErr w:type="gramEnd"/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, служить, корабль.</w:t>
      </w:r>
    </w:p>
    <w:p w:rsidR="009A0A06" w:rsidRPr="004C584A" w:rsidRDefault="009A0A06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Самолёт, </w:t>
      </w:r>
      <w:proofErr w:type="gramStart"/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военный</w:t>
      </w:r>
      <w:proofErr w:type="gramEnd"/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, небо, поднялся.</w:t>
      </w:r>
    </w:p>
    <w:p w:rsidR="00C80152" w:rsidRDefault="00C80152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Радиограмма, радист, важный, передал.</w:t>
      </w:r>
    </w:p>
    <w:p w:rsidR="00985FDB" w:rsidRDefault="00985FDB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FDB" w:rsidRPr="00985FDB" w:rsidRDefault="00985FDB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985F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(Дети выкладывают схему одного предложения (по выбору)</w:t>
      </w:r>
      <w:proofErr w:type="gramEnd"/>
    </w:p>
    <w:p w:rsidR="00C80152" w:rsidRPr="004C584A" w:rsidRDefault="00C80152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C584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Победители получают звезды)</w:t>
      </w:r>
    </w:p>
    <w:p w:rsidR="00845C3B" w:rsidRPr="004C584A" w:rsidRDefault="00845C3B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Славно потр</w:t>
      </w:r>
      <w:r w:rsidR="007876E8">
        <w:rPr>
          <w:rFonts w:ascii="Times New Roman" w:eastAsia="Times New Roman" w:hAnsi="Times New Roman" w:cs="Times New Roman"/>
          <w:color w:val="000000"/>
          <w:sz w:val="24"/>
          <w:szCs w:val="24"/>
        </w:rPr>
        <w:t>удились, пора и отдохнуть</w:t>
      </w: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5C3B" w:rsidRPr="004C584A" w:rsidRDefault="00845C3B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4C58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Физминутка</w:t>
      </w:r>
      <w:proofErr w:type="spellEnd"/>
      <w:r w:rsidRPr="004C58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«Солдатик»</w:t>
      </w:r>
    </w:p>
    <w:p w:rsidR="00845C3B" w:rsidRPr="004C584A" w:rsidRDefault="00845C3B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ты солдатик бравый,</w:t>
      </w:r>
    </w:p>
    <w:p w:rsidR="00845C3B" w:rsidRPr="004C584A" w:rsidRDefault="00845C3B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Помаши рукой нам правой.</w:t>
      </w:r>
    </w:p>
    <w:p w:rsidR="00845C3B" w:rsidRPr="004C584A" w:rsidRDefault="00845C3B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ты солдатик – смелый,</w:t>
      </w:r>
    </w:p>
    <w:p w:rsidR="00845C3B" w:rsidRPr="004C584A" w:rsidRDefault="00845C3B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Помаши рукой нам левой.</w:t>
      </w:r>
    </w:p>
    <w:p w:rsidR="00845C3B" w:rsidRPr="004C584A" w:rsidRDefault="00845C3B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ты солдатик – стойкий, </w:t>
      </w:r>
    </w:p>
    <w:p w:rsidR="00845C3B" w:rsidRPr="004C584A" w:rsidRDefault="00845C3B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одной ноге постой – </w:t>
      </w:r>
      <w:proofErr w:type="spellStart"/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845C3B" w:rsidRPr="004C584A" w:rsidRDefault="00845C3B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ты солдатик – стойкий,</w:t>
      </w:r>
    </w:p>
    <w:p w:rsidR="00845C3B" w:rsidRPr="004C584A" w:rsidRDefault="00845C3B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другой ноге постой – </w:t>
      </w:r>
      <w:proofErr w:type="spellStart"/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845C3B" w:rsidRPr="004C584A" w:rsidRDefault="00845C3B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солдатик бравый,</w:t>
      </w:r>
    </w:p>
    <w:p w:rsidR="00845C3B" w:rsidRPr="004C584A" w:rsidRDefault="00845C3B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Маршируем до заставы.</w:t>
      </w:r>
    </w:p>
    <w:p w:rsidR="00C87251" w:rsidRPr="00E80BEE" w:rsidRDefault="00C80152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B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5. </w:t>
      </w:r>
      <w:r w:rsidR="00C87251" w:rsidRPr="00E80BEE">
        <w:rPr>
          <w:rFonts w:ascii="Times New Roman" w:hAnsi="Times New Roman" w:cs="Times New Roman"/>
          <w:b/>
          <w:sz w:val="24"/>
          <w:szCs w:val="24"/>
        </w:rPr>
        <w:t xml:space="preserve"> «Народная мудрость» </w:t>
      </w:r>
    </w:p>
    <w:p w:rsidR="00C87251" w:rsidRPr="004C584A" w:rsidRDefault="00C87251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 xml:space="preserve">Про русского солдата всегда говорили: «Не силой возьмет, так мудростью». И сейчас мы проверим, чья команда знает больше пословиц о храбрости, смелости, военном деле. </w:t>
      </w:r>
    </w:p>
    <w:p w:rsidR="00C87251" w:rsidRPr="007D282A" w:rsidRDefault="007D282A" w:rsidP="002F2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в поле – не </w:t>
      </w:r>
      <w:r w:rsidR="00C87251" w:rsidRPr="007D282A">
        <w:rPr>
          <w:rFonts w:ascii="Times New Roman" w:hAnsi="Times New Roman" w:cs="Times New Roman"/>
          <w:sz w:val="24"/>
          <w:szCs w:val="24"/>
        </w:rPr>
        <w:t xml:space="preserve">воин. </w:t>
      </w:r>
    </w:p>
    <w:p w:rsidR="00C87251" w:rsidRPr="007D282A" w:rsidRDefault="007D282A" w:rsidP="002F2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Смелость города </w:t>
      </w:r>
      <w:r w:rsidR="00C87251" w:rsidRPr="007D282A">
        <w:rPr>
          <w:rFonts w:ascii="Times New Roman" w:hAnsi="Times New Roman" w:cs="Times New Roman"/>
          <w:sz w:val="24"/>
          <w:szCs w:val="24"/>
        </w:rPr>
        <w:t xml:space="preserve">берёт. </w:t>
      </w:r>
    </w:p>
    <w:p w:rsidR="00C87251" w:rsidRPr="007D282A" w:rsidRDefault="007D282A" w:rsidP="002F2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Честь солдата береги </w:t>
      </w:r>
      <w:r w:rsidR="00C87251" w:rsidRPr="007D282A">
        <w:rPr>
          <w:rFonts w:ascii="Times New Roman" w:hAnsi="Times New Roman" w:cs="Times New Roman"/>
          <w:sz w:val="24"/>
          <w:szCs w:val="24"/>
        </w:rPr>
        <w:t xml:space="preserve">свято. </w:t>
      </w:r>
    </w:p>
    <w:p w:rsidR="00C87251" w:rsidRPr="007D282A" w:rsidRDefault="007D282A" w:rsidP="002F2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солдат не знает </w:t>
      </w:r>
      <w:r w:rsidR="00C87251" w:rsidRPr="007D282A">
        <w:rPr>
          <w:rFonts w:ascii="Times New Roman" w:hAnsi="Times New Roman" w:cs="Times New Roman"/>
          <w:sz w:val="24"/>
          <w:szCs w:val="24"/>
        </w:rPr>
        <w:t xml:space="preserve">преград. </w:t>
      </w:r>
    </w:p>
    <w:p w:rsidR="00C87251" w:rsidRPr="007D282A" w:rsidRDefault="007D282A" w:rsidP="002F2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Тяжело в учении - легко в </w:t>
      </w:r>
      <w:r w:rsidR="00C87251" w:rsidRPr="007D282A">
        <w:rPr>
          <w:rFonts w:ascii="Times New Roman" w:hAnsi="Times New Roman" w:cs="Times New Roman"/>
          <w:sz w:val="24"/>
          <w:szCs w:val="24"/>
        </w:rPr>
        <w:t xml:space="preserve">бою. </w:t>
      </w:r>
    </w:p>
    <w:p w:rsidR="00C87251" w:rsidRPr="007D282A" w:rsidRDefault="007D282A" w:rsidP="002F2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Умелый боец везде </w:t>
      </w:r>
      <w:r w:rsidR="00C87251" w:rsidRPr="007D282A">
        <w:rPr>
          <w:rFonts w:ascii="Times New Roman" w:hAnsi="Times New Roman" w:cs="Times New Roman"/>
          <w:sz w:val="24"/>
          <w:szCs w:val="24"/>
        </w:rPr>
        <w:t xml:space="preserve">молодец. </w:t>
      </w:r>
    </w:p>
    <w:p w:rsidR="00075A02" w:rsidRPr="007D282A" w:rsidRDefault="00C87251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82A">
        <w:rPr>
          <w:rFonts w:ascii="Times New Roman" w:hAnsi="Times New Roman" w:cs="Times New Roman"/>
          <w:sz w:val="24"/>
          <w:szCs w:val="24"/>
        </w:rPr>
        <w:t>Не страшна враго</w:t>
      </w:r>
      <w:r w:rsidR="007D282A">
        <w:rPr>
          <w:rFonts w:ascii="Times New Roman" w:hAnsi="Times New Roman" w:cs="Times New Roman"/>
          <w:sz w:val="24"/>
          <w:szCs w:val="24"/>
        </w:rPr>
        <w:t xml:space="preserve">в нам туча, если армия </w:t>
      </w:r>
      <w:r w:rsidR="00075A02" w:rsidRPr="007D282A">
        <w:rPr>
          <w:rFonts w:ascii="Times New Roman" w:hAnsi="Times New Roman" w:cs="Times New Roman"/>
          <w:sz w:val="24"/>
          <w:szCs w:val="24"/>
        </w:rPr>
        <w:t>могуча.</w:t>
      </w:r>
    </w:p>
    <w:p w:rsidR="00D91B59" w:rsidRPr="00D91B59" w:rsidRDefault="00D91B59" w:rsidP="002F23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82A">
        <w:rPr>
          <w:rFonts w:ascii="Times New Roman" w:eastAsia="Times New Roman" w:hAnsi="Times New Roman" w:cs="Times New Roman"/>
          <w:sz w:val="24"/>
          <w:szCs w:val="24"/>
        </w:rPr>
        <w:t>- Где смелость там и победа.</w:t>
      </w:r>
    </w:p>
    <w:p w:rsidR="00D91B59" w:rsidRPr="00D91B59" w:rsidRDefault="00D91B59" w:rsidP="002F23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82A">
        <w:rPr>
          <w:rFonts w:ascii="Times New Roman" w:eastAsia="Times New Roman" w:hAnsi="Times New Roman" w:cs="Times New Roman"/>
          <w:sz w:val="24"/>
          <w:szCs w:val="24"/>
        </w:rPr>
        <w:t>- Герой - за Родину горой.</w:t>
      </w:r>
    </w:p>
    <w:p w:rsidR="00D91B59" w:rsidRPr="00D91B59" w:rsidRDefault="00D91B59" w:rsidP="002F23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82A">
        <w:rPr>
          <w:rFonts w:ascii="Times New Roman" w:eastAsia="Times New Roman" w:hAnsi="Times New Roman" w:cs="Times New Roman"/>
          <w:sz w:val="24"/>
          <w:szCs w:val="24"/>
        </w:rPr>
        <w:t>- Жить - Родине служить.</w:t>
      </w:r>
    </w:p>
    <w:p w:rsidR="00D91B59" w:rsidRPr="00D91B59" w:rsidRDefault="00D91B59" w:rsidP="002F23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82A">
        <w:rPr>
          <w:rFonts w:ascii="Times New Roman" w:eastAsia="Times New Roman" w:hAnsi="Times New Roman" w:cs="Times New Roman"/>
          <w:sz w:val="24"/>
          <w:szCs w:val="24"/>
        </w:rPr>
        <w:t>- Если Армия сильна – непобедима и страна.</w:t>
      </w:r>
    </w:p>
    <w:p w:rsidR="00D91B59" w:rsidRPr="00D91B59" w:rsidRDefault="00D91B59" w:rsidP="002F23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82A">
        <w:rPr>
          <w:rFonts w:ascii="Times New Roman" w:eastAsia="Times New Roman" w:hAnsi="Times New Roman" w:cs="Times New Roman"/>
          <w:sz w:val="24"/>
          <w:szCs w:val="24"/>
        </w:rPr>
        <w:t>- Дружно за мир стоять – войне не бывать.</w:t>
      </w:r>
    </w:p>
    <w:p w:rsidR="00D91B59" w:rsidRPr="00D91B59" w:rsidRDefault="00D91B59" w:rsidP="002F23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82A">
        <w:rPr>
          <w:rFonts w:ascii="Times New Roman" w:eastAsia="Times New Roman" w:hAnsi="Times New Roman" w:cs="Times New Roman"/>
          <w:sz w:val="24"/>
          <w:szCs w:val="24"/>
        </w:rPr>
        <w:t>- Родина – мать, умей за нее постоять.</w:t>
      </w:r>
    </w:p>
    <w:p w:rsidR="00D91B59" w:rsidRDefault="00D91B59" w:rsidP="002F23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82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7D282A">
        <w:rPr>
          <w:rFonts w:ascii="Times New Roman" w:eastAsia="Times New Roman" w:hAnsi="Times New Roman" w:cs="Times New Roman"/>
          <w:sz w:val="24"/>
          <w:szCs w:val="24"/>
        </w:rPr>
        <w:t>Смелого</w:t>
      </w:r>
      <w:proofErr w:type="gramEnd"/>
      <w:r w:rsidRPr="007D282A">
        <w:rPr>
          <w:rFonts w:ascii="Times New Roman" w:eastAsia="Times New Roman" w:hAnsi="Times New Roman" w:cs="Times New Roman"/>
          <w:sz w:val="24"/>
          <w:szCs w:val="24"/>
        </w:rPr>
        <w:t xml:space="preserve"> - враг не возьмет.</w:t>
      </w:r>
    </w:p>
    <w:p w:rsidR="007D282A" w:rsidRDefault="007D282A" w:rsidP="002F23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82A" w:rsidRDefault="007D282A" w:rsidP="002F23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Чтобы победить врага, нужно быть очень умным. Сейчас проверим, кто из вас самый умный.</w:t>
      </w:r>
    </w:p>
    <w:p w:rsidR="007D282A" w:rsidRDefault="007D282A" w:rsidP="002F23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82A" w:rsidRPr="007D282A" w:rsidRDefault="007D282A" w:rsidP="002F23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282A">
        <w:rPr>
          <w:rFonts w:ascii="Times New Roman" w:eastAsia="Times New Roman" w:hAnsi="Times New Roman" w:cs="Times New Roman"/>
          <w:b/>
          <w:i/>
          <w:sz w:val="24"/>
          <w:szCs w:val="24"/>
        </w:rPr>
        <w:t>Слушай, думай, не зевай,</w:t>
      </w:r>
    </w:p>
    <w:p w:rsidR="007D282A" w:rsidRPr="007D282A" w:rsidRDefault="007D282A" w:rsidP="002F23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28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Лишний предмет быстрее называй. </w:t>
      </w:r>
    </w:p>
    <w:p w:rsidR="00210BB8" w:rsidRPr="002F6D63" w:rsidRDefault="00C87251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hAnsi="Times New Roman" w:cs="Times New Roman"/>
          <w:b/>
          <w:sz w:val="24"/>
          <w:szCs w:val="24"/>
        </w:rPr>
        <w:lastRenderedPageBreak/>
        <w:t>Задание</w:t>
      </w:r>
      <w:r w:rsidR="00210BB8" w:rsidRPr="004C584A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210BB8"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77EEB" w:rsidRPr="004C58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</w:t>
      </w:r>
      <w:r w:rsidR="00210BB8" w:rsidRPr="004C58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 "Что лишнее</w:t>
      </w:r>
      <w:r w:rsidR="00210BB8" w:rsidRPr="002F6D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  <w:proofErr w:type="gramStart"/>
      <w:r w:rsidR="00210BB8" w:rsidRPr="002F6D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  <w:r w:rsidR="002F6D63" w:rsidRPr="002F6D6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2F6D63" w:rsidRPr="002F6D63">
        <w:rPr>
          <w:rFonts w:ascii="Times New Roman" w:eastAsia="Times New Roman" w:hAnsi="Times New Roman" w:cs="Times New Roman"/>
          <w:color w:val="000000"/>
          <w:sz w:val="24"/>
          <w:szCs w:val="24"/>
        </w:rPr>
        <w:t>Сл. 53)</w:t>
      </w:r>
    </w:p>
    <w:p w:rsidR="007D282A" w:rsidRDefault="007D282A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D282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(команды отвечают по очереди)</w:t>
      </w:r>
    </w:p>
    <w:p w:rsidR="002F6D63" w:rsidRPr="002F6D63" w:rsidRDefault="002F6D63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D63">
        <w:rPr>
          <w:rFonts w:ascii="Times New Roman" w:eastAsia="Times New Roman" w:hAnsi="Times New Roman" w:cs="Times New Roman"/>
          <w:color w:val="000000"/>
          <w:sz w:val="24"/>
          <w:szCs w:val="24"/>
        </w:rPr>
        <w:t>(Сл. 54 – 57)</w:t>
      </w:r>
    </w:p>
    <w:p w:rsidR="00210BB8" w:rsidRPr="004C584A" w:rsidRDefault="00210BB8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- Пилотка, шинель, бескозырка, шлем.</w:t>
      </w:r>
    </w:p>
    <w:p w:rsidR="00210BB8" w:rsidRPr="004C584A" w:rsidRDefault="000E4A60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Пулемет, вертолет, боевая машина пехоты</w:t>
      </w:r>
      <w:r w:rsidR="00210BB8"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, танк.</w:t>
      </w:r>
    </w:p>
    <w:p w:rsidR="00210BB8" w:rsidRPr="004C584A" w:rsidRDefault="00210BB8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Подводная лодка, самолет, катер, корабль.</w:t>
      </w:r>
    </w:p>
    <w:p w:rsidR="00210BB8" w:rsidRDefault="00210BB8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4A">
        <w:rPr>
          <w:rFonts w:ascii="Times New Roman" w:eastAsia="Times New Roman" w:hAnsi="Times New Roman" w:cs="Times New Roman"/>
          <w:color w:val="000000"/>
          <w:sz w:val="24"/>
          <w:szCs w:val="24"/>
        </w:rPr>
        <w:t>- Матрос, строитель, пограничник, десантник.</w:t>
      </w:r>
    </w:p>
    <w:p w:rsidR="00231B6E" w:rsidRPr="00231B6E" w:rsidRDefault="00231B6E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31B6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(Победители получают звёзды)</w:t>
      </w:r>
    </w:p>
    <w:p w:rsidR="00231B6E" w:rsidRDefault="00231B6E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1B6E" w:rsidRDefault="00231B6E" w:rsidP="002F2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Ребята, </w:t>
      </w:r>
      <w:r w:rsidR="007B6B53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 любой военной операции зав</w:t>
      </w:r>
      <w:r w:rsidR="00845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исит от того, насколько </w:t>
      </w:r>
      <w:r w:rsidR="007B6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быстро</w:t>
      </w:r>
      <w:r w:rsidR="00845501">
        <w:rPr>
          <w:rFonts w:ascii="Times New Roman" w:eastAsia="Times New Roman" w:hAnsi="Times New Roman" w:cs="Times New Roman"/>
          <w:color w:val="000000"/>
          <w:sz w:val="24"/>
          <w:szCs w:val="24"/>
        </w:rPr>
        <w:t>, а самое главное,  правильно</w:t>
      </w:r>
      <w:r w:rsidR="007B6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6B5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передадут све</w:t>
      </w:r>
      <w:r w:rsidR="00144A26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 радист</w:t>
      </w:r>
      <w:r w:rsidR="00845501">
        <w:rPr>
          <w:rFonts w:ascii="Times New Roman" w:eastAsia="Times New Roman" w:hAnsi="Times New Roman" w:cs="Times New Roman"/>
          <w:color w:val="000000"/>
          <w:sz w:val="24"/>
          <w:szCs w:val="24"/>
        </w:rPr>
        <w:t>ы.  Поэтому постарай</w:t>
      </w:r>
      <w:r w:rsidR="00144A26">
        <w:rPr>
          <w:rFonts w:ascii="Times New Roman" w:eastAsia="Times New Roman" w:hAnsi="Times New Roman" w:cs="Times New Roman"/>
          <w:color w:val="000000"/>
          <w:sz w:val="24"/>
          <w:szCs w:val="24"/>
        </w:rPr>
        <w:t>тесь</w:t>
      </w:r>
      <w:r w:rsidR="007B6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r w:rsidR="00845501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подвести их и помоги</w:t>
      </w:r>
      <w:r w:rsidR="00144A26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B6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расшифровать радиограмму.</w:t>
      </w:r>
    </w:p>
    <w:p w:rsidR="00210BB8" w:rsidRPr="004C584A" w:rsidRDefault="00210BB8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 xml:space="preserve"> </w:t>
      </w:r>
      <w:r w:rsidRPr="004C584A">
        <w:rPr>
          <w:rFonts w:ascii="Times New Roman" w:hAnsi="Times New Roman" w:cs="Times New Roman"/>
          <w:b/>
          <w:sz w:val="24"/>
          <w:szCs w:val="24"/>
        </w:rPr>
        <w:t>Задание 7</w:t>
      </w:r>
      <w:r w:rsidR="00AD39CA" w:rsidRPr="004C584A">
        <w:rPr>
          <w:rFonts w:ascii="Times New Roman" w:hAnsi="Times New Roman" w:cs="Times New Roman"/>
          <w:b/>
          <w:sz w:val="24"/>
          <w:szCs w:val="24"/>
        </w:rPr>
        <w:t>.</w:t>
      </w:r>
      <w:r w:rsidRPr="004C584A">
        <w:rPr>
          <w:rFonts w:ascii="Times New Roman" w:hAnsi="Times New Roman" w:cs="Times New Roman"/>
          <w:b/>
          <w:sz w:val="24"/>
          <w:szCs w:val="24"/>
        </w:rPr>
        <w:t xml:space="preserve"> «Расшифруй радиограмму»</w:t>
      </w:r>
      <w:r w:rsidR="000550DC" w:rsidRPr="004C58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7A47" w:rsidRPr="004C584A" w:rsidRDefault="006E7A47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(На столе у каждой команды схема и прон</w:t>
      </w:r>
      <w:r w:rsidR="00144A26" w:rsidRPr="00144A26">
        <w:rPr>
          <w:rFonts w:ascii="Times New Roman" w:hAnsi="Times New Roman" w:cs="Times New Roman"/>
          <w:sz w:val="24"/>
          <w:szCs w:val="24"/>
        </w:rPr>
        <w:t>ум</w:t>
      </w:r>
      <w:r w:rsidRPr="004C584A">
        <w:rPr>
          <w:rFonts w:ascii="Times New Roman" w:hAnsi="Times New Roman" w:cs="Times New Roman"/>
          <w:sz w:val="24"/>
          <w:szCs w:val="24"/>
        </w:rPr>
        <w:t>ерованные буквы)</w:t>
      </w:r>
    </w:p>
    <w:p w:rsidR="00AD39CA" w:rsidRPr="004C584A" w:rsidRDefault="006E7A47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Нужно вписать буквы в схему и прочитать слово</w:t>
      </w:r>
      <w:r w:rsidR="00AD39CA" w:rsidRPr="004C584A">
        <w:rPr>
          <w:rFonts w:ascii="Times New Roman" w:hAnsi="Times New Roman" w:cs="Times New Roman"/>
          <w:sz w:val="24"/>
          <w:szCs w:val="24"/>
        </w:rPr>
        <w:t>.</w:t>
      </w:r>
    </w:p>
    <w:p w:rsidR="00AD39CA" w:rsidRDefault="00AD39CA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Слова:  Отечество, Защитник.</w:t>
      </w:r>
    </w:p>
    <w:p w:rsidR="00B005F1" w:rsidRPr="00140F5F" w:rsidRDefault="007B6B53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6B53">
        <w:rPr>
          <w:rFonts w:ascii="Times New Roman" w:hAnsi="Times New Roman" w:cs="Times New Roman"/>
          <w:i/>
          <w:sz w:val="24"/>
          <w:szCs w:val="24"/>
        </w:rPr>
        <w:t>(За правильно выполненное задание команды получают звёзды)</w:t>
      </w:r>
      <w:r w:rsidR="00B00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B53" w:rsidRPr="007B6B53" w:rsidRDefault="00B005F1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начать боевые действия, армии нужны сведения о противнике. Эти сведения добывают разведчики. </w:t>
      </w:r>
      <w:r w:rsidR="00140F5F">
        <w:rPr>
          <w:rFonts w:ascii="Times New Roman" w:hAnsi="Times New Roman" w:cs="Times New Roman"/>
          <w:sz w:val="24"/>
          <w:szCs w:val="24"/>
        </w:rPr>
        <w:t>Эти бойцы должны быть осторожными, внима</w:t>
      </w:r>
      <w:r w:rsidR="00845501">
        <w:rPr>
          <w:rFonts w:ascii="Times New Roman" w:hAnsi="Times New Roman" w:cs="Times New Roman"/>
          <w:sz w:val="24"/>
          <w:szCs w:val="24"/>
        </w:rPr>
        <w:t xml:space="preserve">тельными и очень зоркими. </w:t>
      </w:r>
      <w:r w:rsidR="00140F5F">
        <w:rPr>
          <w:rFonts w:ascii="Times New Roman" w:hAnsi="Times New Roman" w:cs="Times New Roman"/>
          <w:sz w:val="24"/>
          <w:szCs w:val="24"/>
        </w:rPr>
        <w:t xml:space="preserve"> </w:t>
      </w:r>
      <w:r w:rsidR="00845501">
        <w:rPr>
          <w:rFonts w:ascii="Times New Roman" w:hAnsi="Times New Roman" w:cs="Times New Roman"/>
          <w:sz w:val="24"/>
          <w:szCs w:val="24"/>
        </w:rPr>
        <w:t>Помоги</w:t>
      </w:r>
      <w:r w:rsidR="00144A26">
        <w:rPr>
          <w:rFonts w:ascii="Times New Roman" w:hAnsi="Times New Roman" w:cs="Times New Roman"/>
          <w:sz w:val="24"/>
          <w:szCs w:val="24"/>
        </w:rPr>
        <w:t>те</w:t>
      </w:r>
      <w:r w:rsidR="00845501">
        <w:rPr>
          <w:rFonts w:ascii="Times New Roman" w:hAnsi="Times New Roman" w:cs="Times New Roman"/>
          <w:sz w:val="24"/>
          <w:szCs w:val="24"/>
        </w:rPr>
        <w:t>, пожалуйста,</w:t>
      </w:r>
      <w:r w:rsidR="00140F5F">
        <w:rPr>
          <w:rFonts w:ascii="Times New Roman" w:hAnsi="Times New Roman" w:cs="Times New Roman"/>
          <w:sz w:val="24"/>
          <w:szCs w:val="24"/>
        </w:rPr>
        <w:t xml:space="preserve"> им добыть сведения о боевой технике противника.</w:t>
      </w:r>
    </w:p>
    <w:p w:rsidR="00A77EEB" w:rsidRPr="004C584A" w:rsidRDefault="00AD39CA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84A">
        <w:rPr>
          <w:rFonts w:ascii="Times New Roman" w:hAnsi="Times New Roman" w:cs="Times New Roman"/>
          <w:b/>
          <w:sz w:val="24"/>
          <w:szCs w:val="24"/>
        </w:rPr>
        <w:t xml:space="preserve">Задание 8. </w:t>
      </w:r>
      <w:r w:rsidR="00A77EEB" w:rsidRPr="004C584A">
        <w:rPr>
          <w:rFonts w:ascii="Times New Roman" w:hAnsi="Times New Roman" w:cs="Times New Roman"/>
          <w:b/>
          <w:sz w:val="24"/>
          <w:szCs w:val="24"/>
        </w:rPr>
        <w:t>Игра «Прятки»</w:t>
      </w:r>
    </w:p>
    <w:p w:rsidR="00A77EEB" w:rsidRPr="004C584A" w:rsidRDefault="00845501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A77EEB" w:rsidRPr="004C584A">
        <w:rPr>
          <w:rFonts w:ascii="Times New Roman" w:hAnsi="Times New Roman" w:cs="Times New Roman"/>
          <w:sz w:val="24"/>
          <w:szCs w:val="24"/>
        </w:rPr>
        <w:t>ебята, назовите предметы, которые спрятались на картинке.</w:t>
      </w:r>
    </w:p>
    <w:p w:rsidR="006E7A47" w:rsidRPr="004C584A" w:rsidRDefault="00A77EEB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(</w:t>
      </w:r>
      <w:r w:rsidRPr="00140F5F">
        <w:rPr>
          <w:rFonts w:ascii="Times New Roman" w:hAnsi="Times New Roman" w:cs="Times New Roman"/>
          <w:i/>
          <w:sz w:val="24"/>
          <w:szCs w:val="24"/>
        </w:rPr>
        <w:t xml:space="preserve">Перед детьми </w:t>
      </w:r>
      <w:r w:rsidR="00845501">
        <w:rPr>
          <w:rFonts w:ascii="Times New Roman" w:hAnsi="Times New Roman" w:cs="Times New Roman"/>
          <w:i/>
          <w:sz w:val="24"/>
          <w:szCs w:val="24"/>
        </w:rPr>
        <w:t>«</w:t>
      </w:r>
      <w:r w:rsidRPr="00140F5F">
        <w:rPr>
          <w:rFonts w:ascii="Times New Roman" w:hAnsi="Times New Roman" w:cs="Times New Roman"/>
          <w:i/>
          <w:sz w:val="24"/>
          <w:szCs w:val="24"/>
        </w:rPr>
        <w:t>зашумленные</w:t>
      </w:r>
      <w:r w:rsidR="00845501">
        <w:rPr>
          <w:rFonts w:ascii="Times New Roman" w:hAnsi="Times New Roman" w:cs="Times New Roman"/>
          <w:i/>
          <w:sz w:val="24"/>
          <w:szCs w:val="24"/>
        </w:rPr>
        <w:t>»</w:t>
      </w:r>
      <w:r w:rsidRPr="00140F5F">
        <w:rPr>
          <w:rFonts w:ascii="Times New Roman" w:hAnsi="Times New Roman" w:cs="Times New Roman"/>
          <w:i/>
          <w:sz w:val="24"/>
          <w:szCs w:val="24"/>
        </w:rPr>
        <w:t xml:space="preserve"> картинки с изображением военной техники</w:t>
      </w:r>
      <w:proofErr w:type="gramStart"/>
      <w:r w:rsidR="006E7A47" w:rsidRPr="00140F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0F5F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A77EEB" w:rsidRPr="004C584A" w:rsidRDefault="00A77EEB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4A">
        <w:rPr>
          <w:rFonts w:ascii="Times New Roman" w:hAnsi="Times New Roman" w:cs="Times New Roman"/>
          <w:sz w:val="24"/>
          <w:szCs w:val="24"/>
        </w:rPr>
        <w:t>Кто быстрее назовет «спрятавшиеся» предметы, тот и победит.</w:t>
      </w:r>
    </w:p>
    <w:p w:rsidR="008223A8" w:rsidRPr="00140F5F" w:rsidRDefault="00140F5F" w:rsidP="002F23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(Победители получают звезды)</w:t>
      </w:r>
    </w:p>
    <w:p w:rsidR="00E80BEE" w:rsidRDefault="00E80BEE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Рефлексия</w:t>
      </w:r>
    </w:p>
    <w:p w:rsidR="00BE034B" w:rsidRPr="00E80BEE" w:rsidRDefault="00140F5F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0B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Вот и подошла к концу наша викторина</w:t>
      </w:r>
      <w:r w:rsidRPr="00E80B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396F" w:rsidRPr="00E80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Вам понравилось в ней участвовать?</w:t>
      </w:r>
      <w:r w:rsidRPr="00E80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396F" w:rsidRPr="00E80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справились со всеми заданиями. </w:t>
      </w:r>
      <w:r w:rsidR="00BE034B" w:rsidRPr="00E80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Посмотрите, ребята, как много звездочек вы заработали! </w:t>
      </w:r>
      <w:r w:rsidR="003A396F" w:rsidRPr="00E80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говорит о том, что Вы </w:t>
      </w:r>
      <w:proofErr w:type="gramStart"/>
      <w:r w:rsidR="003A396F" w:rsidRPr="00E80BEE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много</w:t>
      </w:r>
      <w:proofErr w:type="gramEnd"/>
      <w:r w:rsidR="00BE034B" w:rsidRPr="00E80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знаете </w:t>
      </w:r>
      <w:r w:rsidR="003A396F" w:rsidRPr="00E80BEE">
        <w:rPr>
          <w:rFonts w:ascii="Times New Roman" w:eastAsia="Times New Roman" w:hAnsi="Times New Roman" w:cs="Times New Roman"/>
          <w:color w:val="000000"/>
          <w:sz w:val="24"/>
          <w:szCs w:val="24"/>
        </w:rPr>
        <w:t>о защитниках Отечества</w:t>
      </w:r>
      <w:r w:rsidR="001379DF" w:rsidRPr="00E80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военной технике, без труда составляете предложения и схемы к ним, подбираете слова в рифму и т.д. </w:t>
      </w:r>
      <w:r w:rsidR="003A396F" w:rsidRPr="00E80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вами горжусь.</w:t>
      </w:r>
    </w:p>
    <w:p w:rsidR="00BE034B" w:rsidRPr="00E80BEE" w:rsidRDefault="003A396F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0BEE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="00BE034B" w:rsidRPr="00E80BEE">
        <w:rPr>
          <w:rFonts w:ascii="Times New Roman" w:eastAsia="Times New Roman" w:hAnsi="Times New Roman" w:cs="Times New Roman"/>
          <w:color w:val="000000"/>
          <w:sz w:val="24"/>
          <w:szCs w:val="24"/>
        </w:rPr>
        <w:t>ейчас нам предстоит подвести итог и посчи</w:t>
      </w:r>
      <w:r w:rsidRPr="00E80BEE">
        <w:rPr>
          <w:rFonts w:ascii="Times New Roman" w:eastAsia="Times New Roman" w:hAnsi="Times New Roman" w:cs="Times New Roman"/>
          <w:color w:val="000000"/>
          <w:sz w:val="24"/>
          <w:szCs w:val="24"/>
        </w:rPr>
        <w:t>тать звёзды, которые вы заработали</w:t>
      </w:r>
      <w:r w:rsidR="00BE034B" w:rsidRPr="00E80B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034B" w:rsidRPr="00E80BEE" w:rsidRDefault="00BE034B" w:rsidP="002F23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0BEE">
        <w:rPr>
          <w:rFonts w:ascii="Times New Roman" w:eastAsia="Times New Roman" w:hAnsi="Times New Roman" w:cs="Times New Roman"/>
          <w:color w:val="000000"/>
          <w:sz w:val="24"/>
          <w:szCs w:val="24"/>
        </w:rPr>
        <w:t>Вручение медалей за первое и второе место.</w:t>
      </w:r>
    </w:p>
    <w:p w:rsidR="008223A8" w:rsidRPr="00E80BEE" w:rsidRDefault="008223A8" w:rsidP="002F2322">
      <w:pPr>
        <w:jc w:val="both"/>
        <w:rPr>
          <w:sz w:val="24"/>
          <w:szCs w:val="24"/>
        </w:rPr>
      </w:pPr>
    </w:p>
    <w:p w:rsidR="008223A8" w:rsidRPr="00E80BEE" w:rsidRDefault="008223A8" w:rsidP="002F23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23A8" w:rsidRPr="00E80BEE" w:rsidSect="008223A8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35C71"/>
    <w:multiLevelType w:val="hybridMultilevel"/>
    <w:tmpl w:val="5E8EC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572A3"/>
    <w:multiLevelType w:val="multilevel"/>
    <w:tmpl w:val="82F8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36B5B"/>
    <w:multiLevelType w:val="multilevel"/>
    <w:tmpl w:val="C4F0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2D01FF"/>
    <w:multiLevelType w:val="multilevel"/>
    <w:tmpl w:val="A178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23A8"/>
    <w:rsid w:val="000550DC"/>
    <w:rsid w:val="00075A02"/>
    <w:rsid w:val="000E4A60"/>
    <w:rsid w:val="000E6EAE"/>
    <w:rsid w:val="001379DF"/>
    <w:rsid w:val="00140F5F"/>
    <w:rsid w:val="001412BF"/>
    <w:rsid w:val="00144A26"/>
    <w:rsid w:val="00160C9D"/>
    <w:rsid w:val="00170E7E"/>
    <w:rsid w:val="001A474C"/>
    <w:rsid w:val="001F7B3E"/>
    <w:rsid w:val="00210BB8"/>
    <w:rsid w:val="002272D2"/>
    <w:rsid w:val="00231B6E"/>
    <w:rsid w:val="00245662"/>
    <w:rsid w:val="002A60B4"/>
    <w:rsid w:val="002D2DC1"/>
    <w:rsid w:val="002D68C0"/>
    <w:rsid w:val="002F2322"/>
    <w:rsid w:val="002F6D63"/>
    <w:rsid w:val="0030105C"/>
    <w:rsid w:val="00327FC3"/>
    <w:rsid w:val="00370C39"/>
    <w:rsid w:val="00371C07"/>
    <w:rsid w:val="003A396F"/>
    <w:rsid w:val="00443AD6"/>
    <w:rsid w:val="00472C63"/>
    <w:rsid w:val="004C584A"/>
    <w:rsid w:val="004F770F"/>
    <w:rsid w:val="00603B77"/>
    <w:rsid w:val="00606AAB"/>
    <w:rsid w:val="0066683B"/>
    <w:rsid w:val="006E7A47"/>
    <w:rsid w:val="00712A29"/>
    <w:rsid w:val="0075315E"/>
    <w:rsid w:val="00777477"/>
    <w:rsid w:val="007876E8"/>
    <w:rsid w:val="00793FCF"/>
    <w:rsid w:val="007B6B53"/>
    <w:rsid w:val="007D282A"/>
    <w:rsid w:val="007D70E1"/>
    <w:rsid w:val="007F6EDD"/>
    <w:rsid w:val="008223A8"/>
    <w:rsid w:val="00845501"/>
    <w:rsid w:val="00845C3B"/>
    <w:rsid w:val="00854E66"/>
    <w:rsid w:val="00864F2E"/>
    <w:rsid w:val="008906CC"/>
    <w:rsid w:val="00917356"/>
    <w:rsid w:val="00917699"/>
    <w:rsid w:val="0095369D"/>
    <w:rsid w:val="009843F8"/>
    <w:rsid w:val="00985FDB"/>
    <w:rsid w:val="009A0A06"/>
    <w:rsid w:val="009A25EC"/>
    <w:rsid w:val="009D57DE"/>
    <w:rsid w:val="009F54CB"/>
    <w:rsid w:val="009F5DF0"/>
    <w:rsid w:val="00A033AD"/>
    <w:rsid w:val="00A14ABC"/>
    <w:rsid w:val="00A60C57"/>
    <w:rsid w:val="00A77EEB"/>
    <w:rsid w:val="00AD39CA"/>
    <w:rsid w:val="00B005F1"/>
    <w:rsid w:val="00B7462E"/>
    <w:rsid w:val="00B74B59"/>
    <w:rsid w:val="00BB594E"/>
    <w:rsid w:val="00BE034B"/>
    <w:rsid w:val="00BF3D18"/>
    <w:rsid w:val="00C250F3"/>
    <w:rsid w:val="00C54013"/>
    <w:rsid w:val="00C80152"/>
    <w:rsid w:val="00C87251"/>
    <w:rsid w:val="00CF5A50"/>
    <w:rsid w:val="00CF7C13"/>
    <w:rsid w:val="00D32929"/>
    <w:rsid w:val="00D731BE"/>
    <w:rsid w:val="00D91B59"/>
    <w:rsid w:val="00E408EF"/>
    <w:rsid w:val="00E737F3"/>
    <w:rsid w:val="00E80BEE"/>
    <w:rsid w:val="00EB6322"/>
    <w:rsid w:val="00F333F0"/>
    <w:rsid w:val="00FB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7DE"/>
    <w:pPr>
      <w:ind w:left="720"/>
      <w:contextualSpacing/>
    </w:pPr>
  </w:style>
  <w:style w:type="paragraph" w:customStyle="1" w:styleId="c4">
    <w:name w:val="c4"/>
    <w:basedOn w:val="a"/>
    <w:rsid w:val="00A0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033AD"/>
  </w:style>
  <w:style w:type="character" w:customStyle="1" w:styleId="c10">
    <w:name w:val="c10"/>
    <w:basedOn w:val="a0"/>
    <w:rsid w:val="00A033AD"/>
  </w:style>
  <w:style w:type="character" w:customStyle="1" w:styleId="c12">
    <w:name w:val="c12"/>
    <w:basedOn w:val="a0"/>
    <w:rsid w:val="00A033AD"/>
  </w:style>
  <w:style w:type="character" w:customStyle="1" w:styleId="c1">
    <w:name w:val="c1"/>
    <w:basedOn w:val="a0"/>
    <w:rsid w:val="00A033AD"/>
  </w:style>
  <w:style w:type="character" w:customStyle="1" w:styleId="c15">
    <w:name w:val="c15"/>
    <w:basedOn w:val="a0"/>
    <w:rsid w:val="00A033AD"/>
  </w:style>
  <w:style w:type="character" w:customStyle="1" w:styleId="c0">
    <w:name w:val="c0"/>
    <w:basedOn w:val="a0"/>
    <w:rsid w:val="00D91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10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17</cp:revision>
  <dcterms:created xsi:type="dcterms:W3CDTF">2023-02-06T16:31:00Z</dcterms:created>
  <dcterms:modified xsi:type="dcterms:W3CDTF">2025-11-24T20:24:00Z</dcterms:modified>
</cp:coreProperties>
</file>